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2A45C" w14:textId="77777777" w:rsidR="00344F21" w:rsidRPr="0053329D" w:rsidRDefault="00097740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5706185"/>
      <w:r w:rsidRPr="0053329D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3A785995" w14:textId="77777777" w:rsidR="00344F21" w:rsidRPr="0053329D" w:rsidRDefault="00097740">
      <w:pPr>
        <w:spacing w:after="0" w:line="408" w:lineRule="auto"/>
        <w:ind w:left="120"/>
        <w:jc w:val="center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e2472c95-ee7e-44c9-b078-51339bb4a3b5"/>
      <w:r w:rsidRPr="0053329D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53329D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14:paraId="36116A2B" w14:textId="77777777" w:rsidR="00344F21" w:rsidRPr="0053329D" w:rsidRDefault="00097740">
      <w:pPr>
        <w:spacing w:after="0" w:line="408" w:lineRule="auto"/>
        <w:ind w:left="120"/>
        <w:jc w:val="center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80396ad5-8106-4cb6-8b70-17ca9308c5dd"/>
      <w:r w:rsidRPr="0053329D">
        <w:rPr>
          <w:rFonts w:ascii="Times New Roman" w:hAnsi="Times New Roman"/>
          <w:b/>
          <w:color w:val="000000"/>
          <w:sz w:val="24"/>
          <w:lang w:val="ru-RU"/>
        </w:rPr>
        <w:t>Администрация Мартыновского района</w:t>
      </w:r>
      <w:bookmarkEnd w:id="2"/>
      <w:r w:rsidRPr="0053329D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53329D">
        <w:rPr>
          <w:rFonts w:ascii="Times New Roman" w:hAnsi="Times New Roman"/>
          <w:color w:val="000000"/>
          <w:sz w:val="24"/>
          <w:lang w:val="ru-RU"/>
        </w:rPr>
        <w:t>​</w:t>
      </w:r>
    </w:p>
    <w:p w14:paraId="5522C092" w14:textId="2EB02521" w:rsidR="00344F21" w:rsidRPr="0053329D" w:rsidRDefault="00097740">
      <w:pPr>
        <w:spacing w:after="0" w:line="408" w:lineRule="auto"/>
        <w:ind w:left="120"/>
        <w:jc w:val="center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МБОУ ООШ№ 16</w:t>
      </w:r>
      <w:r w:rsidR="00A60AD0">
        <w:rPr>
          <w:rFonts w:ascii="Times New Roman" w:hAnsi="Times New Roman"/>
          <w:b/>
          <w:color w:val="000000"/>
          <w:sz w:val="24"/>
          <w:lang w:val="ru-RU"/>
        </w:rPr>
        <w:t>,</w:t>
      </w:r>
      <w:r w:rsidRPr="0053329D">
        <w:rPr>
          <w:rFonts w:ascii="Times New Roman" w:hAnsi="Times New Roman"/>
          <w:b/>
          <w:color w:val="000000"/>
          <w:sz w:val="24"/>
          <w:lang w:val="ru-RU"/>
        </w:rPr>
        <w:t xml:space="preserve"> х. Арбузов</w:t>
      </w:r>
    </w:p>
    <w:p w14:paraId="31428FC9" w14:textId="77777777" w:rsidR="00344F21" w:rsidRPr="0053329D" w:rsidRDefault="00344F21">
      <w:pPr>
        <w:spacing w:after="0"/>
        <w:ind w:left="120"/>
        <w:rPr>
          <w:sz w:val="20"/>
          <w:lang w:val="ru-RU"/>
        </w:rPr>
      </w:pPr>
    </w:p>
    <w:p w14:paraId="6192D754" w14:textId="77777777" w:rsidR="00344F21" w:rsidRPr="00380069" w:rsidRDefault="00344F21">
      <w:pPr>
        <w:spacing w:after="0"/>
        <w:ind w:left="120"/>
        <w:rPr>
          <w:lang w:val="ru-RU"/>
        </w:rPr>
      </w:pPr>
    </w:p>
    <w:p w14:paraId="595B8C07" w14:textId="77777777" w:rsidR="00344F21" w:rsidRPr="00380069" w:rsidRDefault="00344F21">
      <w:pPr>
        <w:spacing w:after="0"/>
        <w:ind w:left="120"/>
        <w:rPr>
          <w:lang w:val="ru-RU"/>
        </w:rPr>
      </w:pPr>
    </w:p>
    <w:p w14:paraId="2817D291" w14:textId="77777777" w:rsidR="00344F21" w:rsidRPr="00380069" w:rsidRDefault="00344F21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A60AD0" w14:paraId="16B54080" w14:textId="77777777" w:rsidTr="00A60AD0">
        <w:tc>
          <w:tcPr>
            <w:tcW w:w="3544" w:type="dxa"/>
          </w:tcPr>
          <w:p w14:paraId="015D4D5F" w14:textId="77777777" w:rsidR="00A60AD0" w:rsidRDefault="00A60A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736DD6DA" w14:textId="77777777" w:rsidR="00A60AD0" w:rsidRDefault="00A60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14:paraId="57D862E1" w14:textId="77777777" w:rsidR="00A60AD0" w:rsidRDefault="00A60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методического совета</w:t>
            </w:r>
          </w:p>
          <w:p w14:paraId="23563685" w14:textId="77777777" w:rsidR="00A60AD0" w:rsidRDefault="00A60A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764B8E" w14:textId="10E65BA8" w:rsidR="00A60AD0" w:rsidRDefault="00BC5A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  <w:r w:rsidR="00A60A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7E3D6C1C" w14:textId="60B28EA2" w:rsidR="00A60AD0" w:rsidRDefault="00BC5A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«23» 08.2024</w:t>
            </w:r>
            <w:r w:rsidR="00A60A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15697319" w14:textId="77777777" w:rsidR="00A60AD0" w:rsidRDefault="00A60A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971428E" w14:textId="77777777" w:rsidR="00A60AD0" w:rsidRDefault="00A60A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912E51A" w14:textId="77777777" w:rsidR="00A60AD0" w:rsidRDefault="00A60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</w:t>
            </w:r>
          </w:p>
          <w:p w14:paraId="44EBF408" w14:textId="77777777" w:rsidR="00A60AD0" w:rsidRDefault="00A60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УВР</w:t>
            </w:r>
          </w:p>
          <w:p w14:paraId="2AFDABBA" w14:textId="77777777" w:rsidR="00A60AD0" w:rsidRDefault="00A60A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 </w:t>
            </w:r>
          </w:p>
          <w:p w14:paraId="60B1C9B9" w14:textId="77777777" w:rsidR="00A60AD0" w:rsidRDefault="00A60A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1F949F2B" w14:textId="1BA635BF" w:rsidR="00A60AD0" w:rsidRDefault="00BC5A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«23» 08. 2024</w:t>
            </w:r>
            <w:r w:rsidR="00A60A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23AAE9BF" w14:textId="77777777" w:rsidR="00A60AD0" w:rsidRDefault="00A60A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14:paraId="6ED615E8" w14:textId="77777777" w:rsidR="00A60AD0" w:rsidRDefault="00A60A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26135719" w14:textId="77777777" w:rsidR="00A60AD0" w:rsidRDefault="00A60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ООШ </w:t>
            </w:r>
          </w:p>
          <w:p w14:paraId="4F0130A0" w14:textId="77777777" w:rsidR="00A60AD0" w:rsidRDefault="00A60A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16 х. Арбузов</w:t>
            </w:r>
          </w:p>
          <w:p w14:paraId="7BB33C18" w14:textId="77777777" w:rsidR="00A60AD0" w:rsidRDefault="00A60A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61559FC" w14:textId="77777777" w:rsidR="00A60AD0" w:rsidRDefault="00A60A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1C29D65D" w14:textId="69939007" w:rsidR="00A60AD0" w:rsidRDefault="00BC5A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от «26» 08. 2024</w:t>
            </w:r>
            <w:r w:rsidR="00A60A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0C118202" w14:textId="77777777" w:rsidR="00A60AD0" w:rsidRDefault="00A60A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DE9CD2" w14:textId="77777777" w:rsidR="00344F21" w:rsidRPr="00097740" w:rsidRDefault="00344F21">
      <w:pPr>
        <w:spacing w:after="0"/>
        <w:ind w:left="120"/>
        <w:rPr>
          <w:lang w:val="ru-RU"/>
        </w:rPr>
      </w:pPr>
    </w:p>
    <w:p w14:paraId="70330AB7" w14:textId="77777777" w:rsidR="00344F21" w:rsidRPr="00097740" w:rsidRDefault="00097740">
      <w:pPr>
        <w:spacing w:after="0"/>
        <w:ind w:left="120"/>
        <w:rPr>
          <w:lang w:val="ru-RU"/>
        </w:rPr>
      </w:pPr>
      <w:r w:rsidRPr="00097740">
        <w:rPr>
          <w:rFonts w:ascii="Times New Roman" w:hAnsi="Times New Roman"/>
          <w:color w:val="000000"/>
          <w:sz w:val="28"/>
          <w:lang w:val="ru-RU"/>
        </w:rPr>
        <w:t>‌</w:t>
      </w:r>
    </w:p>
    <w:p w14:paraId="3150EF91" w14:textId="762FE69B" w:rsidR="00344F21" w:rsidRPr="00097740" w:rsidRDefault="00344F21" w:rsidP="00A60AD0">
      <w:pPr>
        <w:spacing w:after="0"/>
        <w:rPr>
          <w:lang w:val="ru-RU"/>
        </w:rPr>
      </w:pPr>
    </w:p>
    <w:p w14:paraId="09035C21" w14:textId="77777777" w:rsidR="00344F21" w:rsidRPr="00097740" w:rsidRDefault="00344F21">
      <w:pPr>
        <w:spacing w:after="0"/>
        <w:ind w:left="120"/>
        <w:rPr>
          <w:lang w:val="ru-RU"/>
        </w:rPr>
      </w:pPr>
    </w:p>
    <w:p w14:paraId="60F21848" w14:textId="4D5C141F" w:rsidR="00344F21" w:rsidRPr="0053329D" w:rsidRDefault="00A60AD0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ФЕДЕРАЛЬНАЯ </w:t>
      </w:r>
      <w:r w:rsidR="00097740" w:rsidRPr="0053329D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14:paraId="22FE5EBC" w14:textId="77777777" w:rsidR="00BC5A26" w:rsidRPr="008A50F5" w:rsidRDefault="00BC5A26" w:rsidP="00BC5A26">
      <w:pPr>
        <w:spacing w:after="0" w:line="408" w:lineRule="auto"/>
        <w:ind w:left="120"/>
        <w:jc w:val="center"/>
        <w:rPr>
          <w:lang w:val="ru-RU"/>
        </w:rPr>
      </w:pPr>
      <w:r w:rsidRPr="008A50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50F5">
        <w:rPr>
          <w:rFonts w:ascii="Times New Roman" w:hAnsi="Times New Roman"/>
          <w:color w:val="000000"/>
          <w:sz w:val="28"/>
          <w:lang w:val="ru-RU"/>
        </w:rPr>
        <w:t xml:space="preserve"> 5598726)</w:t>
      </w:r>
    </w:p>
    <w:p w14:paraId="429A6822" w14:textId="06D7B6FC" w:rsidR="00344F21" w:rsidRPr="00BC5A26" w:rsidRDefault="00344F21">
      <w:pPr>
        <w:spacing w:after="0" w:line="408" w:lineRule="auto"/>
        <w:ind w:left="120"/>
        <w:jc w:val="center"/>
        <w:rPr>
          <w:sz w:val="20"/>
          <w:lang w:val="ru-RU"/>
        </w:rPr>
      </w:pPr>
    </w:p>
    <w:p w14:paraId="3899C25C" w14:textId="77777777" w:rsidR="00344F21" w:rsidRPr="0053329D" w:rsidRDefault="00344F21">
      <w:pPr>
        <w:spacing w:after="0"/>
        <w:ind w:left="120"/>
        <w:jc w:val="center"/>
        <w:rPr>
          <w:sz w:val="20"/>
          <w:lang w:val="ru-RU"/>
        </w:rPr>
      </w:pPr>
    </w:p>
    <w:p w14:paraId="7DC20D5F" w14:textId="77777777" w:rsidR="00344F21" w:rsidRPr="0053329D" w:rsidRDefault="00097740">
      <w:pPr>
        <w:spacing w:after="0" w:line="408" w:lineRule="auto"/>
        <w:ind w:left="120"/>
        <w:jc w:val="center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учебного предмета «Окружающий мир»</w:t>
      </w:r>
    </w:p>
    <w:p w14:paraId="1888006E" w14:textId="4F68951D" w:rsidR="00344F21" w:rsidRDefault="0053329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для обучающихся 1 класса</w:t>
      </w:r>
    </w:p>
    <w:p w14:paraId="47F08237" w14:textId="7F2B89E2" w:rsidR="0053329D" w:rsidRPr="0053329D" w:rsidRDefault="00BC5A26" w:rsidP="0053329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на 2024-2025</w:t>
      </w:r>
      <w:r w:rsidR="0053329D" w:rsidRPr="0053329D">
        <w:rPr>
          <w:rFonts w:ascii="Times New Roman" w:hAnsi="Times New Roman"/>
          <w:color w:val="000000"/>
          <w:sz w:val="24"/>
          <w:lang w:val="ru-RU"/>
        </w:rPr>
        <w:t xml:space="preserve"> учебный год</w:t>
      </w:r>
    </w:p>
    <w:p w14:paraId="70C051F7" w14:textId="77777777" w:rsidR="0053329D" w:rsidRDefault="0053329D" w:rsidP="0053329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D1576B4" w14:textId="06CD1D92" w:rsidR="0053329D" w:rsidRPr="0053329D" w:rsidRDefault="0053329D" w:rsidP="0053329D">
      <w:pPr>
        <w:spacing w:after="0" w:line="408" w:lineRule="auto"/>
        <w:ind w:left="120"/>
        <w:rPr>
          <w:rFonts w:ascii="Times New Roman" w:hAnsi="Times New Roman"/>
          <w:color w:val="000000"/>
          <w:sz w:val="24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Составитель:</w:t>
      </w:r>
      <w:r w:rsidR="00BC5A26">
        <w:rPr>
          <w:rFonts w:ascii="Times New Roman" w:hAnsi="Times New Roman"/>
          <w:color w:val="000000"/>
          <w:sz w:val="24"/>
          <w:lang w:val="ru-RU"/>
        </w:rPr>
        <w:t xml:space="preserve"> Талалайко Оксана Евгеньевна</w:t>
      </w:r>
      <w:r w:rsidRPr="0053329D">
        <w:rPr>
          <w:rFonts w:ascii="Times New Roman" w:hAnsi="Times New Roman"/>
          <w:color w:val="000000"/>
          <w:sz w:val="24"/>
          <w:lang w:val="ru-RU"/>
        </w:rPr>
        <w:t>,</w:t>
      </w:r>
    </w:p>
    <w:p w14:paraId="5B77A889" w14:textId="70199622" w:rsidR="0053329D" w:rsidRPr="0053329D" w:rsidRDefault="00A60AD0" w:rsidP="0053329D">
      <w:pPr>
        <w:spacing w:after="0" w:line="408" w:lineRule="auto"/>
        <w:ind w:left="120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у</w:t>
      </w:r>
      <w:r w:rsidR="0053329D" w:rsidRPr="0053329D">
        <w:rPr>
          <w:rFonts w:ascii="Times New Roman" w:hAnsi="Times New Roman"/>
          <w:color w:val="000000"/>
          <w:sz w:val="24"/>
          <w:lang w:val="ru-RU"/>
        </w:rPr>
        <w:t>читель начальных классов</w:t>
      </w:r>
    </w:p>
    <w:p w14:paraId="7A2D54CB" w14:textId="77777777" w:rsidR="0053329D" w:rsidRPr="0053329D" w:rsidRDefault="0053329D">
      <w:pPr>
        <w:spacing w:after="0" w:line="408" w:lineRule="auto"/>
        <w:ind w:left="120"/>
        <w:jc w:val="center"/>
        <w:rPr>
          <w:sz w:val="20"/>
          <w:lang w:val="ru-RU"/>
        </w:rPr>
      </w:pPr>
    </w:p>
    <w:p w14:paraId="34854CCF" w14:textId="77777777" w:rsidR="00344F21" w:rsidRPr="00097740" w:rsidRDefault="00344F21">
      <w:pPr>
        <w:spacing w:after="0"/>
        <w:ind w:left="120"/>
        <w:jc w:val="center"/>
        <w:rPr>
          <w:lang w:val="ru-RU"/>
        </w:rPr>
      </w:pPr>
    </w:p>
    <w:p w14:paraId="78E07AA9" w14:textId="77777777" w:rsidR="00344F21" w:rsidRPr="00097740" w:rsidRDefault="00344F21">
      <w:pPr>
        <w:spacing w:after="0"/>
        <w:ind w:left="120"/>
        <w:jc w:val="center"/>
        <w:rPr>
          <w:lang w:val="ru-RU"/>
        </w:rPr>
      </w:pPr>
    </w:p>
    <w:p w14:paraId="56CEA0F3" w14:textId="77777777" w:rsidR="00344F21" w:rsidRPr="00097740" w:rsidRDefault="00344F21" w:rsidP="00097740">
      <w:pPr>
        <w:spacing w:after="0"/>
        <w:rPr>
          <w:lang w:val="ru-RU"/>
        </w:rPr>
      </w:pPr>
    </w:p>
    <w:p w14:paraId="50017859" w14:textId="77777777" w:rsidR="00344F21" w:rsidRPr="00097740" w:rsidRDefault="00344F21">
      <w:pPr>
        <w:spacing w:after="0"/>
        <w:ind w:left="120"/>
        <w:jc w:val="center"/>
        <w:rPr>
          <w:lang w:val="ru-RU"/>
        </w:rPr>
      </w:pPr>
    </w:p>
    <w:p w14:paraId="6372C1A7" w14:textId="77777777" w:rsidR="00344F21" w:rsidRPr="00097740" w:rsidRDefault="00344F21">
      <w:pPr>
        <w:spacing w:after="0"/>
        <w:ind w:left="120"/>
        <w:jc w:val="center"/>
        <w:rPr>
          <w:lang w:val="ru-RU"/>
        </w:rPr>
      </w:pPr>
    </w:p>
    <w:p w14:paraId="447BFCE8" w14:textId="77777777" w:rsidR="00344F21" w:rsidRPr="00097740" w:rsidRDefault="00344F21">
      <w:pPr>
        <w:spacing w:after="0"/>
        <w:ind w:left="120"/>
        <w:jc w:val="center"/>
        <w:rPr>
          <w:lang w:val="ru-RU"/>
        </w:rPr>
      </w:pPr>
    </w:p>
    <w:p w14:paraId="612242D1" w14:textId="440E2B21" w:rsidR="00344F21" w:rsidRPr="0053329D" w:rsidRDefault="00BC5A26" w:rsidP="0053329D">
      <w:pPr>
        <w:spacing w:after="0"/>
        <w:rPr>
          <w:sz w:val="20"/>
          <w:lang w:val="ru-RU"/>
        </w:rPr>
      </w:pPr>
      <w:r w:rsidRPr="0053329D">
        <w:rPr>
          <w:rFonts w:ascii="Times New Roman" w:hAnsi="Times New Roman"/>
          <w:color w:val="000000"/>
          <w:sz w:val="24"/>
          <w:lang w:val="ru-RU"/>
        </w:rPr>
        <w:t>​</w:t>
      </w:r>
      <w:bookmarkStart w:id="3" w:name="33a6f4f1-a4d0-4904-9be8-f3bc488806fd"/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</w:t>
      </w:r>
      <w:bookmarkStart w:id="4" w:name="_GoBack"/>
      <w:bookmarkEnd w:id="4"/>
      <w:r w:rsidRPr="0053329D">
        <w:rPr>
          <w:rFonts w:ascii="Times New Roman" w:hAnsi="Times New Roman"/>
          <w:b/>
          <w:color w:val="000000"/>
          <w:sz w:val="24"/>
          <w:lang w:val="ru-RU"/>
        </w:rPr>
        <w:t>х. Арбузов</w:t>
      </w:r>
      <w:r>
        <w:rPr>
          <w:rFonts w:ascii="Times New Roman" w:hAnsi="Times New Roman"/>
          <w:b/>
          <w:color w:val="000000"/>
          <w:sz w:val="24"/>
          <w:lang w:val="ru-RU"/>
        </w:rPr>
        <w:t>,</w:t>
      </w:r>
      <w:r w:rsidRPr="0053329D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bookmarkStart w:id="5" w:name="0b7b3d71-5853-496b-aaf6-553eb70dbc73"/>
      <w:bookmarkEnd w:id="3"/>
      <w:r w:rsidRPr="0053329D">
        <w:rPr>
          <w:rFonts w:ascii="Times New Roman" w:hAnsi="Times New Roman"/>
          <w:b/>
          <w:color w:val="000000"/>
          <w:sz w:val="24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4"/>
          <w:lang w:val="ru-RU"/>
        </w:rPr>
        <w:t>4</w:t>
      </w:r>
      <w:r w:rsidRPr="00A60AD0">
        <w:rPr>
          <w:rFonts w:ascii="Times New Roman" w:hAnsi="Times New Roman"/>
          <w:b/>
          <w:color w:val="000000"/>
          <w:sz w:val="24"/>
          <w:lang w:val="ru-RU"/>
        </w:rPr>
        <w:t>год</w:t>
      </w:r>
    </w:p>
    <w:p w14:paraId="7A6A3D84" w14:textId="5E1500FA" w:rsidR="00344F21" w:rsidRPr="00097740" w:rsidRDefault="002E0E5C" w:rsidP="002E0E5C">
      <w:pPr>
        <w:tabs>
          <w:tab w:val="center" w:pos="4737"/>
          <w:tab w:val="right" w:pos="9355"/>
        </w:tabs>
        <w:spacing w:after="0"/>
        <w:ind w:left="120"/>
        <w:rPr>
          <w:lang w:val="ru-RU"/>
        </w:rPr>
        <w:sectPr w:rsidR="00344F21" w:rsidRPr="00097740" w:rsidSect="002E0E5C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>
        <w:rPr>
          <w:rFonts w:ascii="Times New Roman" w:hAnsi="Times New Roman"/>
          <w:color w:val="000000"/>
          <w:sz w:val="24"/>
          <w:lang w:val="ru-RU"/>
        </w:rPr>
        <w:lastRenderedPageBreak/>
        <w:tab/>
      </w:r>
      <w:r>
        <w:rPr>
          <w:rFonts w:ascii="Times New Roman" w:hAnsi="Times New Roman"/>
          <w:color w:val="000000"/>
          <w:sz w:val="28"/>
          <w:lang w:val="ru-RU"/>
        </w:rPr>
        <w:tab/>
      </w:r>
    </w:p>
    <w:p w14:paraId="58C6D8E1" w14:textId="77777777" w:rsidR="00344F21" w:rsidRPr="0053329D" w:rsidRDefault="00097740" w:rsidP="00F746D6">
      <w:pPr>
        <w:spacing w:after="0" w:line="264" w:lineRule="auto"/>
        <w:jc w:val="center"/>
        <w:rPr>
          <w:sz w:val="20"/>
          <w:lang w:val="ru-RU"/>
        </w:rPr>
      </w:pPr>
      <w:bookmarkStart w:id="6" w:name="block-15706184"/>
      <w:bookmarkEnd w:id="0"/>
      <w:r w:rsidRPr="0053329D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5F7B072E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0DCF4894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64201993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E820501" w14:textId="77777777" w:rsidR="00344F21" w:rsidRPr="0053329D" w:rsidRDefault="00097740" w:rsidP="00F746D6">
      <w:pPr>
        <w:spacing w:after="0" w:line="264" w:lineRule="auto"/>
        <w:ind w:left="120"/>
        <w:jc w:val="center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ОБЩАЯ ХАРАКТЕРИСТИКА ПРЕДМЕТА</w:t>
      </w:r>
    </w:p>
    <w:p w14:paraId="1D06C0B8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271C2604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7DEB32C1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3070502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F57F0F8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6BC452BA" w14:textId="77777777" w:rsidR="00344F21" w:rsidRPr="0053329D" w:rsidRDefault="00097740" w:rsidP="00F746D6">
      <w:pPr>
        <w:spacing w:after="0" w:line="264" w:lineRule="auto"/>
        <w:ind w:left="120"/>
        <w:jc w:val="center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ЦЕЛИ ИЗУЧЕНИЯ ПРЕДМЕТА</w:t>
      </w:r>
    </w:p>
    <w:p w14:paraId="65A6947E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429B8768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3A66E41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02E0ACC7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050F6C2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D172741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C49AA9F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1236050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532D2FF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9D57D3E" w14:textId="77777777" w:rsidR="00344F21" w:rsidRPr="00380069" w:rsidRDefault="00097740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E32900F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4CD75CE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92D17F5" w14:textId="77777777" w:rsidR="00344F21" w:rsidRPr="00380069" w:rsidRDefault="00097740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раскрытие роли человека в природе и обществе;</w:t>
      </w:r>
    </w:p>
    <w:p w14:paraId="31FCEDB8" w14:textId="77777777" w:rsidR="00344F21" w:rsidRPr="00380069" w:rsidRDefault="00097740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F386BE8" w14:textId="77777777" w:rsidR="00344F21" w:rsidRPr="0053329D" w:rsidRDefault="00344F21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29088BC" w14:textId="77777777" w:rsidR="00344F21" w:rsidRPr="0053329D" w:rsidRDefault="00097740">
      <w:pPr>
        <w:spacing w:after="0" w:line="264" w:lineRule="auto"/>
        <w:ind w:left="120"/>
        <w:jc w:val="both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«ОКРУЖАЮЩИЙ МИР» В УЧЕБНОМ ПЛАНЕ</w:t>
      </w:r>
    </w:p>
    <w:p w14:paraId="3DDA6BE3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7F69CA43" w14:textId="4F1CAD52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Общее число часов, отведённых на изучение курса «Окружающий </w:t>
      </w:r>
      <w:r w:rsidR="00315788">
        <w:rPr>
          <w:rFonts w:ascii="Times New Roman" w:hAnsi="Times New Roman"/>
          <w:color w:val="000000"/>
          <w:sz w:val="24"/>
          <w:szCs w:val="20"/>
          <w:lang w:val="ru-RU"/>
        </w:rPr>
        <w:t>мир», составляет в 1 классе – 64 часа</w:t>
      </w: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14:paraId="188174A3" w14:textId="77777777" w:rsidR="00344F21" w:rsidRPr="00097740" w:rsidRDefault="00344F21">
      <w:pPr>
        <w:rPr>
          <w:lang w:val="ru-RU"/>
        </w:rPr>
        <w:sectPr w:rsidR="00344F21" w:rsidRPr="00097740">
          <w:pgSz w:w="11906" w:h="16383"/>
          <w:pgMar w:top="1134" w:right="850" w:bottom="1134" w:left="1701" w:header="720" w:footer="720" w:gutter="0"/>
          <w:cols w:space="720"/>
        </w:sectPr>
      </w:pPr>
    </w:p>
    <w:p w14:paraId="39645447" w14:textId="77777777" w:rsidR="00344F21" w:rsidRPr="0053329D" w:rsidRDefault="00097740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15706187"/>
      <w:bookmarkEnd w:id="6"/>
      <w:r w:rsidRPr="0053329D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14:paraId="5901F112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3A8A321B" w14:textId="77777777" w:rsidR="00344F21" w:rsidRPr="00380069" w:rsidRDefault="00097740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b/>
          <w:color w:val="000000"/>
          <w:szCs w:val="18"/>
          <w:lang w:val="ru-RU"/>
        </w:rPr>
        <w:t>1 КЛАСС</w:t>
      </w:r>
    </w:p>
    <w:p w14:paraId="62B1053B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>Человек и общество</w:t>
      </w:r>
    </w:p>
    <w:p w14:paraId="3C2296F4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1605E569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B3EADA8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Режим труда и отдыха.</w:t>
      </w:r>
    </w:p>
    <w:p w14:paraId="2E98EEEF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C1305B1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40CE19FD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Ценность и красота рукотворного мира. Правила поведения в социуме.</w:t>
      </w:r>
    </w:p>
    <w:p w14:paraId="3DC7CBB6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>Человек и природа</w:t>
      </w:r>
    </w:p>
    <w:p w14:paraId="34DEE5ED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62782A5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14CBF412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F5F213D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F8B2509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>Правила безопасной жизнедеятельности</w:t>
      </w:r>
    </w:p>
    <w:p w14:paraId="08189820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3290AC89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7337E459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42402FB4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372F285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>Базовые логические действия</w:t>
      </w:r>
      <w:r w:rsidRPr="00380069">
        <w:rPr>
          <w:rFonts w:ascii="Times New Roman" w:hAnsi="Times New Roman"/>
          <w:color w:val="000000"/>
          <w:szCs w:val="1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BCEA1E5" w14:textId="77777777" w:rsidR="00344F21" w:rsidRPr="00380069" w:rsidRDefault="00097740">
      <w:pPr>
        <w:numPr>
          <w:ilvl w:val="0"/>
          <w:numId w:val="3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125B645" w14:textId="77777777" w:rsidR="00344F21" w:rsidRPr="00380069" w:rsidRDefault="00097740">
      <w:pPr>
        <w:numPr>
          <w:ilvl w:val="0"/>
          <w:numId w:val="3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3ECE3402" w14:textId="77777777" w:rsidR="00344F21" w:rsidRPr="00380069" w:rsidRDefault="00097740">
      <w:pPr>
        <w:numPr>
          <w:ilvl w:val="0"/>
          <w:numId w:val="3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lastRenderedPageBreak/>
        <w:t>приводить примеры лиственных и хвойных растений, сравнивать их, устанавливать различия во внешнем виде.</w:t>
      </w:r>
    </w:p>
    <w:p w14:paraId="07ADFA63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>Работа с информацией</w:t>
      </w:r>
      <w:r w:rsidRPr="00380069">
        <w:rPr>
          <w:rFonts w:ascii="Times New Roman" w:hAnsi="Times New Roman"/>
          <w:color w:val="000000"/>
          <w:szCs w:val="1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86B4A48" w14:textId="77777777" w:rsidR="00344F21" w:rsidRPr="00380069" w:rsidRDefault="00097740">
      <w:pPr>
        <w:numPr>
          <w:ilvl w:val="0"/>
          <w:numId w:val="4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070D8D58" w14:textId="77777777" w:rsidR="00344F21" w:rsidRPr="00380069" w:rsidRDefault="00097740">
      <w:pPr>
        <w:numPr>
          <w:ilvl w:val="0"/>
          <w:numId w:val="4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соотносить иллюстрацию явления (объекта, предмета) с его названием.</w:t>
      </w:r>
    </w:p>
    <w:p w14:paraId="2DF40CA3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 xml:space="preserve">Коммуникативные универсальные учебные действия </w:t>
      </w:r>
      <w:r w:rsidRPr="00380069">
        <w:rPr>
          <w:rFonts w:ascii="Times New Roman" w:hAnsi="Times New Roman"/>
          <w:color w:val="000000"/>
          <w:szCs w:val="18"/>
          <w:lang w:val="ru-RU"/>
        </w:rPr>
        <w:t>способствуют формированию умений:</w:t>
      </w:r>
    </w:p>
    <w:p w14:paraId="06958E61" w14:textId="77777777" w:rsidR="00344F21" w:rsidRPr="00380069" w:rsidRDefault="00097740">
      <w:pPr>
        <w:numPr>
          <w:ilvl w:val="0"/>
          <w:numId w:val="5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3283C574" w14:textId="77777777" w:rsidR="00344F21" w:rsidRPr="00380069" w:rsidRDefault="00097740">
      <w:pPr>
        <w:numPr>
          <w:ilvl w:val="0"/>
          <w:numId w:val="5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43ABF0C" w14:textId="77777777" w:rsidR="00344F21" w:rsidRPr="00380069" w:rsidRDefault="00097740">
      <w:pPr>
        <w:numPr>
          <w:ilvl w:val="0"/>
          <w:numId w:val="5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5CBFE2E9" w14:textId="77777777" w:rsidR="00344F21" w:rsidRPr="00380069" w:rsidRDefault="00097740">
      <w:pPr>
        <w:numPr>
          <w:ilvl w:val="0"/>
          <w:numId w:val="5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4870DD49" w14:textId="77777777" w:rsidR="00344F21" w:rsidRPr="00380069" w:rsidRDefault="00097740">
      <w:pPr>
        <w:numPr>
          <w:ilvl w:val="0"/>
          <w:numId w:val="5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сравнивать домашних и диких животных, объяснять, чем они различаются. </w:t>
      </w:r>
    </w:p>
    <w:p w14:paraId="2CE60ECA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 xml:space="preserve">Регулятивные универсальные учебные действия </w:t>
      </w:r>
      <w:r w:rsidRPr="00380069">
        <w:rPr>
          <w:rFonts w:ascii="Times New Roman" w:hAnsi="Times New Roman"/>
          <w:color w:val="000000"/>
          <w:szCs w:val="18"/>
          <w:lang w:val="ru-RU"/>
        </w:rPr>
        <w:t>способствуют формированию умений:</w:t>
      </w:r>
    </w:p>
    <w:p w14:paraId="10D229FC" w14:textId="77777777" w:rsidR="00344F21" w:rsidRPr="00380069" w:rsidRDefault="00097740">
      <w:pPr>
        <w:numPr>
          <w:ilvl w:val="0"/>
          <w:numId w:val="6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9A170C7" w14:textId="77777777" w:rsidR="00344F21" w:rsidRPr="00380069" w:rsidRDefault="00097740">
      <w:pPr>
        <w:numPr>
          <w:ilvl w:val="0"/>
          <w:numId w:val="6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71706007" w14:textId="77777777" w:rsidR="00344F21" w:rsidRPr="00380069" w:rsidRDefault="00097740">
      <w:pPr>
        <w:numPr>
          <w:ilvl w:val="0"/>
          <w:numId w:val="6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F20CF4C" w14:textId="77777777" w:rsidR="00344F21" w:rsidRPr="00380069" w:rsidRDefault="00097740">
      <w:pPr>
        <w:spacing w:after="0" w:line="264" w:lineRule="auto"/>
        <w:ind w:firstLine="600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i/>
          <w:color w:val="000000"/>
          <w:szCs w:val="18"/>
          <w:lang w:val="ru-RU"/>
        </w:rPr>
        <w:t xml:space="preserve">Совместная деятельность </w:t>
      </w:r>
      <w:r w:rsidRPr="00380069">
        <w:rPr>
          <w:rFonts w:ascii="Times New Roman" w:hAnsi="Times New Roman"/>
          <w:color w:val="000000"/>
          <w:szCs w:val="18"/>
          <w:lang w:val="ru-RU"/>
        </w:rPr>
        <w:t>способствует формированию умений:</w:t>
      </w:r>
    </w:p>
    <w:p w14:paraId="28BD8009" w14:textId="77777777" w:rsidR="00344F21" w:rsidRPr="00380069" w:rsidRDefault="00097740">
      <w:pPr>
        <w:numPr>
          <w:ilvl w:val="0"/>
          <w:numId w:val="7"/>
        </w:numPr>
        <w:spacing w:after="0" w:line="264" w:lineRule="auto"/>
        <w:jc w:val="both"/>
        <w:rPr>
          <w:sz w:val="18"/>
          <w:szCs w:val="18"/>
          <w:lang w:val="ru-RU"/>
        </w:rPr>
      </w:pPr>
      <w:r w:rsidRPr="00380069">
        <w:rPr>
          <w:rFonts w:ascii="Times New Roman" w:hAnsi="Times New Roman"/>
          <w:color w:val="000000"/>
          <w:szCs w:val="1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8E5A2A1" w14:textId="77777777" w:rsidR="00344F21" w:rsidRPr="00380069" w:rsidRDefault="00344F21">
      <w:pPr>
        <w:spacing w:after="0" w:line="264" w:lineRule="auto"/>
        <w:ind w:left="120"/>
        <w:jc w:val="both"/>
        <w:rPr>
          <w:sz w:val="18"/>
          <w:szCs w:val="18"/>
          <w:lang w:val="ru-RU"/>
        </w:rPr>
      </w:pPr>
    </w:p>
    <w:p w14:paraId="6C9CA74B" w14:textId="77777777" w:rsidR="00344F21" w:rsidRPr="00097740" w:rsidRDefault="00344F21">
      <w:pPr>
        <w:rPr>
          <w:lang w:val="ru-RU"/>
        </w:rPr>
        <w:sectPr w:rsidR="00344F21" w:rsidRPr="00097740">
          <w:pgSz w:w="11906" w:h="16383"/>
          <w:pgMar w:top="1134" w:right="850" w:bottom="1134" w:left="1701" w:header="720" w:footer="720" w:gutter="0"/>
          <w:cols w:space="720"/>
        </w:sectPr>
      </w:pPr>
    </w:p>
    <w:p w14:paraId="50CAD9E9" w14:textId="77777777" w:rsidR="00344F21" w:rsidRPr="0053329D" w:rsidRDefault="00097740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15706188"/>
      <w:bookmarkEnd w:id="7"/>
      <w:r w:rsidRPr="0053329D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14:paraId="1116AE9E" w14:textId="77777777" w:rsidR="00344F21" w:rsidRPr="00097740" w:rsidRDefault="00344F21">
      <w:pPr>
        <w:spacing w:after="0" w:line="264" w:lineRule="auto"/>
        <w:ind w:left="120"/>
        <w:jc w:val="both"/>
        <w:rPr>
          <w:lang w:val="ru-RU"/>
        </w:rPr>
      </w:pPr>
    </w:p>
    <w:p w14:paraId="2E359740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8F84066" w14:textId="77777777" w:rsidR="00344F21" w:rsidRPr="00097740" w:rsidRDefault="00344F21">
      <w:pPr>
        <w:spacing w:after="0"/>
        <w:ind w:left="120"/>
        <w:rPr>
          <w:lang w:val="ru-RU"/>
        </w:rPr>
      </w:pPr>
    </w:p>
    <w:p w14:paraId="46CB7434" w14:textId="77777777" w:rsidR="00344F21" w:rsidRPr="0053329D" w:rsidRDefault="00097740">
      <w:pPr>
        <w:spacing w:after="0"/>
        <w:ind w:left="120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0635BEFE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6ECD06B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</w:rPr>
        <w:t>Гражданско-патриотического воспитания:</w:t>
      </w:r>
    </w:p>
    <w:p w14:paraId="560470E9" w14:textId="77777777" w:rsidR="00344F21" w:rsidRPr="00380069" w:rsidRDefault="00097740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36C84E6" w14:textId="77777777" w:rsidR="00344F21" w:rsidRPr="00380069" w:rsidRDefault="00097740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5330E65" w14:textId="77777777" w:rsidR="00344F21" w:rsidRPr="00380069" w:rsidRDefault="00097740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42BC244A" w14:textId="77777777" w:rsidR="00344F21" w:rsidRPr="00380069" w:rsidRDefault="00097740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6C8FE6E" w14:textId="77777777" w:rsidR="00344F21" w:rsidRPr="00380069" w:rsidRDefault="00097740">
      <w:pPr>
        <w:numPr>
          <w:ilvl w:val="0"/>
          <w:numId w:val="2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27D589BE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</w:rPr>
        <w:t>Духовно-нравственного воспитания:</w:t>
      </w:r>
    </w:p>
    <w:p w14:paraId="46121850" w14:textId="77777777" w:rsidR="00344F21" w:rsidRPr="00380069" w:rsidRDefault="00097740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F3B8A2E" w14:textId="77777777" w:rsidR="00344F21" w:rsidRPr="00380069" w:rsidRDefault="00097740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A30EDBC" w14:textId="77777777" w:rsidR="00344F21" w:rsidRPr="00380069" w:rsidRDefault="00097740">
      <w:pPr>
        <w:numPr>
          <w:ilvl w:val="0"/>
          <w:numId w:val="2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721D3C21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</w:rPr>
        <w:t>Эстетического воспитания:</w:t>
      </w:r>
    </w:p>
    <w:p w14:paraId="6698C156" w14:textId="77777777" w:rsidR="00344F21" w:rsidRPr="00380069" w:rsidRDefault="00097740">
      <w:pPr>
        <w:numPr>
          <w:ilvl w:val="0"/>
          <w:numId w:val="2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D3DEA1F" w14:textId="77777777" w:rsidR="00344F21" w:rsidRPr="00380069" w:rsidRDefault="00097740">
      <w:pPr>
        <w:numPr>
          <w:ilvl w:val="0"/>
          <w:numId w:val="28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1B4B4DA1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2EDCCF7" w14:textId="77777777" w:rsidR="00344F21" w:rsidRPr="00380069" w:rsidRDefault="00097740">
      <w:pPr>
        <w:numPr>
          <w:ilvl w:val="0"/>
          <w:numId w:val="2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67DCF166" w14:textId="77777777" w:rsidR="00344F21" w:rsidRPr="00380069" w:rsidRDefault="00097740">
      <w:pPr>
        <w:numPr>
          <w:ilvl w:val="0"/>
          <w:numId w:val="29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2225D5CF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</w:rPr>
        <w:t>Трудового воспитания:</w:t>
      </w:r>
    </w:p>
    <w:p w14:paraId="2088346D" w14:textId="77777777" w:rsidR="00344F21" w:rsidRPr="00380069" w:rsidRDefault="00097740">
      <w:pPr>
        <w:numPr>
          <w:ilvl w:val="0"/>
          <w:numId w:val="3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450055A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</w:rPr>
        <w:t>Экологического воспитания:</w:t>
      </w:r>
    </w:p>
    <w:p w14:paraId="2CEA19AD" w14:textId="77777777" w:rsidR="00344F21" w:rsidRPr="00380069" w:rsidRDefault="00097740">
      <w:pPr>
        <w:numPr>
          <w:ilvl w:val="0"/>
          <w:numId w:val="3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2BE7BC5E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</w:rPr>
        <w:t>Ценности научного познания:</w:t>
      </w:r>
    </w:p>
    <w:p w14:paraId="743236AA" w14:textId="77777777" w:rsidR="00344F21" w:rsidRPr="00380069" w:rsidRDefault="00097740">
      <w:pPr>
        <w:numPr>
          <w:ilvl w:val="0"/>
          <w:numId w:val="3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456813C4" w14:textId="77777777" w:rsidR="00344F21" w:rsidRPr="00380069" w:rsidRDefault="00097740">
      <w:pPr>
        <w:numPr>
          <w:ilvl w:val="0"/>
          <w:numId w:val="3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4CB115B" w14:textId="77777777" w:rsidR="00344F21" w:rsidRPr="0053329D" w:rsidRDefault="00344F21">
      <w:pPr>
        <w:spacing w:after="0"/>
        <w:ind w:left="120"/>
        <w:rPr>
          <w:sz w:val="20"/>
          <w:lang w:val="ru-RU"/>
        </w:rPr>
      </w:pPr>
    </w:p>
    <w:p w14:paraId="3D65B104" w14:textId="77777777" w:rsidR="00344F21" w:rsidRPr="0053329D" w:rsidRDefault="00097740">
      <w:pPr>
        <w:spacing w:after="0"/>
        <w:ind w:left="120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0144C1F2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14:paraId="45D10C13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</w:rPr>
      </w:pPr>
      <w:r w:rsidRPr="00380069">
        <w:rPr>
          <w:rFonts w:ascii="Times New Roman" w:hAnsi="Times New Roman"/>
          <w:i/>
          <w:color w:val="000000"/>
          <w:sz w:val="24"/>
          <w:szCs w:val="24"/>
        </w:rPr>
        <w:t>1) Базовые логические действия:</w:t>
      </w:r>
    </w:p>
    <w:p w14:paraId="7FC9005A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5D1F84FD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1D3DC756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6614F785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14:paraId="4D689BE2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4130FC87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F548F34" w14:textId="77777777" w:rsidR="00344F21" w:rsidRPr="00380069" w:rsidRDefault="00097740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3A066E4C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</w:rPr>
      </w:pPr>
      <w:r w:rsidRPr="00380069">
        <w:rPr>
          <w:rFonts w:ascii="Times New Roman" w:hAnsi="Times New Roman"/>
          <w:i/>
          <w:color w:val="000000"/>
          <w:sz w:val="24"/>
          <w:szCs w:val="24"/>
        </w:rPr>
        <w:t>2) Базовые исследовательские действия:</w:t>
      </w:r>
    </w:p>
    <w:p w14:paraId="23C21A20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8710029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14:paraId="52200A1F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32313050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41739DE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14:paraId="2A13B418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0F0CA45" w14:textId="77777777" w:rsidR="00344F21" w:rsidRPr="00380069" w:rsidRDefault="00097740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08C92D5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</w:rPr>
      </w:pPr>
      <w:r w:rsidRPr="00380069"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14:paraId="6BE9C014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017AC325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D9D09ED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C92BEBC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54AC1E58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380069">
        <w:rPr>
          <w:rFonts w:ascii="Times New Roman" w:hAnsi="Times New Roman"/>
          <w:color w:val="000000"/>
          <w:sz w:val="24"/>
          <w:szCs w:val="24"/>
        </w:rPr>
        <w:t xml:space="preserve">(схему, таблицу, иллюстрацию); </w:t>
      </w:r>
    </w:p>
    <w:p w14:paraId="6A14ED1C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3FD92E87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9DAC557" w14:textId="77777777" w:rsidR="00344F21" w:rsidRPr="00380069" w:rsidRDefault="00097740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28D15B58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</w:rPr>
      </w:pPr>
      <w:r w:rsidRPr="00380069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02AA166A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22A9302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6569DE7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03F48029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5E5652F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5C679011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0C0ECDC5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EF8C021" w14:textId="77777777" w:rsidR="00344F21" w:rsidRPr="00380069" w:rsidRDefault="00097740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17EF895C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5B7539F4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14:paraId="3B3D33F0" w14:textId="77777777" w:rsidR="00344F21" w:rsidRPr="00380069" w:rsidRDefault="00097740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14:paraId="35FE400D" w14:textId="77777777" w:rsidR="00344F21" w:rsidRPr="00380069" w:rsidRDefault="00097740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14:paraId="75EBFF99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</w:rPr>
      </w:pPr>
      <w:r w:rsidRPr="00380069"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14:paraId="79B9785B" w14:textId="77777777" w:rsidR="00344F21" w:rsidRPr="00380069" w:rsidRDefault="00097740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14:paraId="5B4B2AED" w14:textId="77777777" w:rsidR="00344F21" w:rsidRPr="00380069" w:rsidRDefault="00097740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14:paraId="6DBAA747" w14:textId="77777777" w:rsidR="00344F21" w:rsidRPr="00380069" w:rsidRDefault="00097740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2CB03F30" w14:textId="77777777" w:rsidR="00344F21" w:rsidRPr="00380069" w:rsidRDefault="00097740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074D99A" w14:textId="77777777" w:rsidR="00344F21" w:rsidRPr="00380069" w:rsidRDefault="00097740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1DCC8F29" w14:textId="77777777" w:rsidR="00344F21" w:rsidRPr="00380069" w:rsidRDefault="00097740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B9CE3CC" w14:textId="77777777" w:rsidR="00344F21" w:rsidRPr="00380069" w:rsidRDefault="00097740">
      <w:pPr>
        <w:spacing w:after="0" w:line="264" w:lineRule="auto"/>
        <w:ind w:firstLine="600"/>
        <w:jc w:val="both"/>
        <w:rPr>
          <w:sz w:val="24"/>
          <w:szCs w:val="24"/>
        </w:rPr>
      </w:pPr>
      <w:r w:rsidRPr="0038006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14:paraId="5CDBEE86" w14:textId="77777777" w:rsidR="00344F21" w:rsidRPr="00380069" w:rsidRDefault="00097740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C5A71ED" w14:textId="77777777" w:rsidR="00344F21" w:rsidRPr="00380069" w:rsidRDefault="00097740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4D19CD7" w14:textId="77777777" w:rsidR="00344F21" w:rsidRPr="00380069" w:rsidRDefault="00097740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14:paraId="687AB4CD" w14:textId="77777777" w:rsidR="00344F21" w:rsidRPr="00380069" w:rsidRDefault="00097740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6770E5D" w14:textId="77777777" w:rsidR="00344F21" w:rsidRPr="00380069" w:rsidRDefault="00097740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14:paraId="606EE338" w14:textId="77777777" w:rsidR="00344F21" w:rsidRPr="00097740" w:rsidRDefault="00344F21">
      <w:pPr>
        <w:spacing w:after="0"/>
        <w:ind w:left="120"/>
        <w:rPr>
          <w:lang w:val="ru-RU"/>
        </w:rPr>
      </w:pPr>
    </w:p>
    <w:p w14:paraId="190FC898" w14:textId="77777777" w:rsidR="00344F21" w:rsidRPr="0053329D" w:rsidRDefault="00097740">
      <w:pPr>
        <w:spacing w:after="0"/>
        <w:ind w:left="120"/>
        <w:rPr>
          <w:sz w:val="20"/>
          <w:lang w:val="ru-RU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0D8F1C41" w14:textId="77777777" w:rsidR="00344F21" w:rsidRPr="00097740" w:rsidRDefault="00344F21">
      <w:pPr>
        <w:spacing w:after="0"/>
        <w:ind w:left="120"/>
        <w:rPr>
          <w:lang w:val="ru-RU"/>
        </w:rPr>
      </w:pPr>
    </w:p>
    <w:p w14:paraId="463BA375" w14:textId="77777777" w:rsidR="00344F21" w:rsidRPr="00380069" w:rsidRDefault="00097740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b/>
          <w:color w:val="000000"/>
          <w:sz w:val="24"/>
          <w:szCs w:val="20"/>
          <w:lang w:val="ru-RU"/>
        </w:rPr>
        <w:t>1 КЛАСС</w:t>
      </w:r>
    </w:p>
    <w:p w14:paraId="78FAA208" w14:textId="77777777" w:rsidR="00344F21" w:rsidRPr="00380069" w:rsidRDefault="00097740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К концу обучения в </w:t>
      </w:r>
      <w:r w:rsidRPr="00380069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1 классе </w:t>
      </w: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обучающийся научится:</w:t>
      </w:r>
    </w:p>
    <w:p w14:paraId="422707A4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6E5CE66F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воспроизводить название своего населённого пункта, региона, страны; </w:t>
      </w:r>
    </w:p>
    <w:p w14:paraId="7D011194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2D0C5247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4CBD3CD8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12D3F626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применять правила ухода за комнатными растениями и домашними животными; </w:t>
      </w:r>
    </w:p>
    <w:p w14:paraId="6896D4D0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7D6F1490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974D2D2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1C89B88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080370B3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соблюдать правила использования электронных средств, оснащённых экраном;</w:t>
      </w:r>
    </w:p>
    <w:p w14:paraId="070730AA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здорового питания и личной гигиены; </w:t>
      </w:r>
    </w:p>
    <w:p w14:paraId="39E2A59E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безопасного поведения пешехода; </w:t>
      </w:r>
    </w:p>
    <w:p w14:paraId="46F86E00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безопасного поведения в природе; </w:t>
      </w:r>
    </w:p>
    <w:p w14:paraId="43A0D383" w14:textId="77777777" w:rsidR="00344F21" w:rsidRPr="00380069" w:rsidRDefault="00097740">
      <w:pPr>
        <w:numPr>
          <w:ilvl w:val="0"/>
          <w:numId w:val="40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380069">
        <w:rPr>
          <w:rFonts w:ascii="Times New Roman" w:hAnsi="Times New Roman"/>
          <w:color w:val="000000"/>
          <w:sz w:val="24"/>
          <w:szCs w:val="20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0BDF1672" w14:textId="77777777" w:rsidR="00344F21" w:rsidRPr="00380069" w:rsidRDefault="00344F2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086CBC54" w14:textId="77777777" w:rsidR="00344F21" w:rsidRPr="00097740" w:rsidRDefault="00344F21">
      <w:pPr>
        <w:rPr>
          <w:lang w:val="ru-RU"/>
        </w:rPr>
        <w:sectPr w:rsidR="00344F21" w:rsidRPr="00097740">
          <w:pgSz w:w="11906" w:h="16383"/>
          <w:pgMar w:top="1134" w:right="850" w:bottom="1134" w:left="1701" w:header="720" w:footer="720" w:gutter="0"/>
          <w:cols w:space="720"/>
        </w:sectPr>
      </w:pPr>
    </w:p>
    <w:p w14:paraId="4E819CBC" w14:textId="77777777" w:rsidR="00344F21" w:rsidRDefault="00097740">
      <w:pPr>
        <w:spacing w:after="0"/>
        <w:ind w:left="120"/>
      </w:pPr>
      <w:bookmarkStart w:id="9" w:name="block-15706186"/>
      <w:bookmarkEnd w:id="8"/>
      <w:r w:rsidRPr="000977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D66B74E" w14:textId="77777777" w:rsidR="00344F21" w:rsidRDefault="000977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4576"/>
        <w:gridCol w:w="1485"/>
        <w:gridCol w:w="1841"/>
        <w:gridCol w:w="1910"/>
        <w:gridCol w:w="3050"/>
      </w:tblGrid>
      <w:tr w:rsidR="00344F21" w14:paraId="0E23447D" w14:textId="77777777" w:rsidTr="00A93C5D">
        <w:trPr>
          <w:trHeight w:val="144"/>
          <w:tblCellSpacing w:w="20" w:type="nil"/>
        </w:trPr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931177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11CBCF" w14:textId="77777777" w:rsidR="00344F21" w:rsidRDefault="00344F21">
            <w:pPr>
              <w:spacing w:after="0"/>
              <w:ind w:left="135"/>
            </w:pPr>
          </w:p>
        </w:tc>
        <w:tc>
          <w:tcPr>
            <w:tcW w:w="4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C4AC46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11DEBC" w14:textId="77777777" w:rsidR="00344F21" w:rsidRDefault="00344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9A9BF4" w14:textId="77777777" w:rsidR="00344F21" w:rsidRDefault="000977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5DA852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0F32F9" w14:textId="77777777" w:rsidR="00344F21" w:rsidRDefault="00344F21">
            <w:pPr>
              <w:spacing w:after="0"/>
              <w:ind w:left="135"/>
            </w:pPr>
          </w:p>
        </w:tc>
      </w:tr>
      <w:tr w:rsidR="00344F21" w14:paraId="46B38962" w14:textId="77777777" w:rsidTr="00A93C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073491" w14:textId="77777777" w:rsidR="00344F21" w:rsidRDefault="00344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8919F" w14:textId="77777777" w:rsidR="00344F21" w:rsidRDefault="00344F21"/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772674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0AF1A1" w14:textId="77777777" w:rsidR="00344F21" w:rsidRDefault="00344F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48964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777FAB" w14:textId="77777777" w:rsidR="00344F21" w:rsidRDefault="00344F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9A1C2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6F52C4" w14:textId="77777777" w:rsidR="00344F21" w:rsidRDefault="00344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C6E106" w14:textId="77777777" w:rsidR="00344F21" w:rsidRDefault="00344F21"/>
        </w:tc>
      </w:tr>
      <w:tr w:rsidR="00344F21" w14:paraId="4F2BA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AA4526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93C5D" w:rsidRPr="00BC5A26" w14:paraId="1C14F313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A9464E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70FAF267" w14:textId="77777777" w:rsidR="00A93C5D" w:rsidRDefault="00A93C5D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3251FA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FC7B3" w14:textId="7E4F1B4C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CFCBD" w14:textId="3BD74026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B18A8EB" w14:textId="2EC58D8A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903E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D4816FA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BDE01D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114BABEE" w14:textId="77777777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0F7273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666F7" w14:textId="58778298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8EC9E" w14:textId="596C4CBD" w:rsidR="00A93C5D" w:rsidRPr="00A93C5D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72A4FE6" w14:textId="6BD3C5C4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903E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BF7F9EC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1A6485E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233305EF" w14:textId="77777777" w:rsidR="00A93C5D" w:rsidRDefault="00A93C5D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7755BF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17BDF" w14:textId="7BD9E7A4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9DAAC" w14:textId="71988A64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466EF52" w14:textId="3656D9DA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903E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903E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4F21" w14:paraId="5A447360" w14:textId="77777777" w:rsidTr="00A93C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BCA78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D34179" w14:textId="77777777" w:rsidR="00344F21" w:rsidRDefault="000977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39DAB" w14:textId="77777777" w:rsidR="00344F21" w:rsidRDefault="00344F21"/>
        </w:tc>
      </w:tr>
      <w:tr w:rsidR="00344F21" w14:paraId="34A2F4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0B03F1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93C5D" w:rsidRPr="00BC5A26" w14:paraId="6BD033E8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94D03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6A0536C8" w14:textId="77777777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137E35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D9225" w14:textId="60099CC6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3C5594" w14:textId="04021C70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7ABFB31" w14:textId="0D0EF0CA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3B348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2B2B6AC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D643275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77F090FC" w14:textId="77777777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F7159F" w14:textId="77B2ECC1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2667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55B30" w14:textId="6BD03896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825E4" w14:textId="7D44A004" w:rsidR="00A93C5D" w:rsidRPr="00A93C5D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622736B" w14:textId="11382950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3B348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F8F1F07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D16C66B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5DC6B9DB" w14:textId="77777777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D4EF3C" w14:textId="29D76E0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26670"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AA11F" w14:textId="05A27EC6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3F150" w14:textId="5F0CB5AC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9BD55BD" w14:textId="329590D2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3B348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B348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4F21" w14:paraId="5191B0B1" w14:textId="77777777" w:rsidTr="00A93C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65AE9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FA70C9" w14:textId="31B73BDF" w:rsidR="00344F21" w:rsidRDefault="003266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97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C5CE8C" w14:textId="77777777" w:rsidR="00344F21" w:rsidRDefault="00344F21"/>
        </w:tc>
      </w:tr>
      <w:tr w:rsidR="00344F21" w14:paraId="3CC7D1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345C5A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93C5D" w:rsidRPr="00BC5A26" w14:paraId="59804600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C37951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5E11FD5A" w14:textId="77777777" w:rsidR="00A93C5D" w:rsidRDefault="00A93C5D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1593B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93015" w14:textId="45E62C00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67502" w14:textId="078A77F7" w:rsidR="00A93C5D" w:rsidRPr="00A93C5D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4F3D6B2" w14:textId="1B0CC1BD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E3604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0D531D74" w14:textId="77777777" w:rsidTr="00A93C5D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0A57F3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444" w:type="dxa"/>
            <w:tcMar>
              <w:top w:w="50" w:type="dxa"/>
              <w:left w:w="100" w:type="dxa"/>
            </w:tcMar>
            <w:vAlign w:val="center"/>
          </w:tcPr>
          <w:p w14:paraId="0CDCD8FA" w14:textId="77777777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7C9E2E" w14:textId="72BCB46C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CF665" w14:textId="79F219E8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5568F" w14:textId="57D8C879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1A68BEF" w14:textId="53713C03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E3604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6048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4F21" w14:paraId="38D39757" w14:textId="77777777" w:rsidTr="00A93C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DA582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E3592C" w14:textId="2C0B337B" w:rsidR="00344F21" w:rsidRDefault="00097740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C5D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E0CADF" w14:textId="77777777" w:rsidR="00344F21" w:rsidRDefault="00344F21"/>
        </w:tc>
      </w:tr>
      <w:tr w:rsidR="00344F21" w14:paraId="118A1391" w14:textId="77777777" w:rsidTr="00A93C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61C5A4" w14:textId="3A181C74" w:rsidR="00344F21" w:rsidRDefault="00344F2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E7E0AC" w14:textId="4A084E0E" w:rsidR="00344F21" w:rsidRDefault="00344F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2F3E2" w14:textId="1BDB3CFF" w:rsidR="00344F21" w:rsidRPr="00380069" w:rsidRDefault="003800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3174C" w14:textId="44BFC82C" w:rsidR="00344F21" w:rsidRPr="00380069" w:rsidRDefault="0038006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8006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F516B32" w14:textId="77777777" w:rsidR="00344F21" w:rsidRDefault="00344F21">
            <w:pPr>
              <w:spacing w:after="0"/>
              <w:ind w:left="135"/>
            </w:pPr>
          </w:p>
        </w:tc>
      </w:tr>
      <w:tr w:rsidR="00344F21" w14:paraId="137A780D" w14:textId="77777777" w:rsidTr="00A93C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1D5034" w14:textId="77777777" w:rsidR="00344F21" w:rsidRPr="00097740" w:rsidRDefault="00097740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9AD35F" w14:textId="70DE5135" w:rsidR="00344F21" w:rsidRDefault="00097740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26670">
              <w:rPr>
                <w:rFonts w:ascii="Times New Roman" w:hAnsi="Times New Roman"/>
                <w:color w:val="000000"/>
                <w:sz w:val="24"/>
              </w:rPr>
              <w:t>6</w:t>
            </w:r>
            <w:r w:rsidR="0032667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ABE6B5" w14:textId="77777777" w:rsidR="00344F21" w:rsidRDefault="000977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EB00E" w14:textId="4A3CFFCF" w:rsidR="00344F21" w:rsidRPr="00A93C5D" w:rsidRDefault="00097740" w:rsidP="00A93C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C5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974DE20" w14:textId="77777777" w:rsidR="00344F21" w:rsidRDefault="00344F21"/>
        </w:tc>
      </w:tr>
    </w:tbl>
    <w:p w14:paraId="5C5C391A" w14:textId="77777777" w:rsidR="00344F21" w:rsidRDefault="00344F21">
      <w:pPr>
        <w:sectPr w:rsidR="00344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55FCCE" w14:textId="4687D09B" w:rsidR="00344F21" w:rsidRPr="0053329D" w:rsidRDefault="00097740" w:rsidP="00097740">
      <w:pPr>
        <w:spacing w:after="0"/>
        <w:rPr>
          <w:sz w:val="20"/>
          <w:lang w:val="ru-RU"/>
        </w:rPr>
      </w:pPr>
      <w:bookmarkStart w:id="10" w:name="block-15706191"/>
      <w:bookmarkEnd w:id="9"/>
      <w:r w:rsidRPr="0053329D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ПОУРОЧНОЕ ПЛАНИРОВАНИЕ ДЛЯ ПЕДАГОГОВ, ИСПОЛЬЗУЮЩИХ УЧЕБНИК ОКРУЖАЮЩИЙ МИР, 1-4 КЛАСС, В 2 ЧАСТЯХ, ПЛЕШАКОВ А.А. </w:t>
      </w:r>
    </w:p>
    <w:p w14:paraId="09D0663F" w14:textId="77777777" w:rsidR="00344F21" w:rsidRPr="0053329D" w:rsidRDefault="00097740">
      <w:pPr>
        <w:spacing w:after="0"/>
        <w:ind w:left="120"/>
        <w:rPr>
          <w:sz w:val="20"/>
        </w:rPr>
      </w:pPr>
      <w:r w:rsidRPr="0053329D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53329D">
        <w:rPr>
          <w:rFonts w:ascii="Times New Roman" w:hAnsi="Times New Roman"/>
          <w:b/>
          <w:color w:val="000000"/>
          <w:sz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3598"/>
        <w:gridCol w:w="947"/>
        <w:gridCol w:w="1841"/>
        <w:gridCol w:w="1910"/>
        <w:gridCol w:w="1423"/>
        <w:gridCol w:w="3050"/>
      </w:tblGrid>
      <w:tr w:rsidR="0097579C" w14:paraId="43AF3C05" w14:textId="77777777" w:rsidTr="00326670">
        <w:trPr>
          <w:trHeight w:val="144"/>
          <w:tblCellSpacing w:w="20" w:type="nil"/>
        </w:trPr>
        <w:tc>
          <w:tcPr>
            <w:tcW w:w="12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F38A9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5D6097" w14:textId="77777777" w:rsidR="00344F21" w:rsidRDefault="00344F21">
            <w:pPr>
              <w:spacing w:after="0"/>
              <w:ind w:left="135"/>
            </w:pP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4F7FB6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E33073" w14:textId="77777777" w:rsidR="00344F21" w:rsidRDefault="00344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C6829F" w14:textId="77777777" w:rsidR="00344F21" w:rsidRDefault="000977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DD53F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3A904D" w14:textId="77777777" w:rsidR="00344F21" w:rsidRDefault="00344F21">
            <w:pPr>
              <w:spacing w:after="0"/>
              <w:ind w:left="135"/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EBF94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C84FED" w14:textId="77777777" w:rsidR="00344F21" w:rsidRDefault="00344F21">
            <w:pPr>
              <w:spacing w:after="0"/>
              <w:ind w:left="135"/>
            </w:pPr>
          </w:p>
        </w:tc>
      </w:tr>
      <w:tr w:rsidR="00344F21" w14:paraId="1FEE0D5A" w14:textId="77777777" w:rsidTr="00A93C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E6EA6" w14:textId="77777777" w:rsidR="00344F21" w:rsidRDefault="00344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7A02F" w14:textId="77777777" w:rsidR="00344F21" w:rsidRDefault="00344F2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9908A8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EE1036" w14:textId="77777777" w:rsidR="00344F21" w:rsidRDefault="00344F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0D922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C6CE50" w14:textId="77777777" w:rsidR="00344F21" w:rsidRDefault="00344F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5882F" w14:textId="77777777" w:rsidR="00344F21" w:rsidRDefault="000977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A66AF5" w14:textId="77777777" w:rsidR="00344F21" w:rsidRDefault="00344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22AD2" w14:textId="77777777" w:rsidR="00344F21" w:rsidRDefault="00344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190D5" w14:textId="77777777" w:rsidR="00344F21" w:rsidRDefault="00344F21"/>
        </w:tc>
      </w:tr>
      <w:tr w:rsidR="00A93C5D" w:rsidRPr="00BC5A26" w14:paraId="0F0B1BE0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A83049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9A427C8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Экскурсия. </w:t>
            </w: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Задавайте вопросы! </w:t>
            </w:r>
          </w:p>
          <w:p w14:paraId="5F541F52" w14:textId="3B6C44AA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428067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4D3AC" w14:textId="135937E1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948AC" w14:textId="60C17918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E5CA7F" w14:textId="736BBC4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B964613" w14:textId="56E85D39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42A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14B15DD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839131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B2A4283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  <w:p w14:paraId="009EA52A" w14:textId="4392FFBB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32F221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FCCD4" w14:textId="794F7D0F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1DB74" w14:textId="797DA580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AC9D1F" w14:textId="3376D29C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B14A001" w14:textId="2B4D2EAC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42A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D76052D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8928E6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F46981F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мы знаем о народах России?</w:t>
            </w:r>
          </w:p>
          <w:p w14:paraId="396E24CB" w14:textId="796977D4" w:rsidR="00A93C5D" w:rsidRPr="008649AD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8640A2" w14:textId="77777777" w:rsidR="00A93C5D" w:rsidRDefault="00A93C5D" w:rsidP="00A93C5D">
            <w:pPr>
              <w:spacing w:after="0"/>
              <w:ind w:left="135"/>
              <w:jc w:val="center"/>
            </w:pPr>
            <w:r w:rsidRPr="00864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A6C3B" w14:textId="644325D8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6E40E" w14:textId="7F0FC387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27D801" w14:textId="002FB4A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B96A649" w14:textId="4B044397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42A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08F3EA0B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3B17434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246B2E7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Урок – игра.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мы знаем о Москве?</w:t>
            </w:r>
          </w:p>
          <w:p w14:paraId="09C3B51A" w14:textId="5E270A7B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07617D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3D759" w14:textId="4A5594A2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92A20" w14:textId="1ACD201C" w:rsidR="00A93C5D" w:rsidRPr="00380069" w:rsidRDefault="00A93C5D" w:rsidP="00A93C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3201B1" w14:textId="58087E2C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077A4A4" w14:textId="7DA1E027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42A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C536B8F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0665FE6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23A51C0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«Моя малая Родина».</w:t>
            </w:r>
          </w:p>
          <w:p w14:paraId="4279A680" w14:textId="1ACA044D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F55793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D871C" w14:textId="59BCE27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4F571" w14:textId="3E4A05CB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68D9B4" w14:textId="5FE08ED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774865C" w14:textId="46213260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42A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E0C8AF5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7523B9F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25F0A91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Экскурсия.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Что у нас над </w:t>
            </w:r>
          </w:p>
          <w:p w14:paraId="03253206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головой?</w:t>
            </w:r>
          </w:p>
          <w:p w14:paraId="18C6012E" w14:textId="5313BBDD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2800F2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94FCE" w14:textId="38CD1204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77079" w14:textId="2E38F20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E2953E" w14:textId="369A1687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08449B5" w14:textId="0296709C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642A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42A4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0D747E68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23BA98E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4FCBF62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у нас под</w:t>
            </w:r>
          </w:p>
          <w:p w14:paraId="2F46FD14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ногами?</w:t>
            </w:r>
          </w:p>
          <w:p w14:paraId="35E46A2E" w14:textId="371AE879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CA2607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1A0AD" w14:textId="59AACB5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DE748" w14:textId="0846C02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3EBE94" w14:textId="3D6461DB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121EC57" w14:textId="1AAC4F9B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38437489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922031F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2E4EAA0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Экскурсия.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общего у разных растений?</w:t>
            </w:r>
          </w:p>
          <w:p w14:paraId="38DE891A" w14:textId="5167B704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3E7B84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56553" w14:textId="1D46C7A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CE9FC" w14:textId="3F661494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09314E" w14:textId="7AAA9D7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4B53F20" w14:textId="5F769FBC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62C1E7C7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EDA714E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54FBC01E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растёт на </w:t>
            </w:r>
          </w:p>
          <w:p w14:paraId="59062121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подоконнике?</w:t>
            </w:r>
          </w:p>
          <w:p w14:paraId="6D398663" w14:textId="7309AB41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E587FD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ED0D9" w14:textId="2105BAF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EE9CD" w14:textId="73E338A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1C3690" w14:textId="51CF1F5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1660B08" w14:textId="64DAD280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C357097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3E5AE23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E2848F5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Урок – сказка.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растёт на клумбе?</w:t>
            </w:r>
          </w:p>
          <w:p w14:paraId="5D563D52" w14:textId="6824A96D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7B4D01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5ED84" w14:textId="6F022A99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5A5BE" w14:textId="4129233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413C3" w14:textId="29D2941B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E96D9FD" w14:textId="39CA6539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4B1D952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92D203E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A83A31D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  <w:p w14:paraId="133AC258" w14:textId="61849F73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3E58F3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737D9" w14:textId="6238197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643F0" w14:textId="1D36D8E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7952AA" w14:textId="46CB5F27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46513B5" w14:textId="249A04B0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5DABE00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5EB256F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7156DA5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Экскурсия. </w:t>
            </w: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такое </w:t>
            </w:r>
          </w:p>
          <w:p w14:paraId="3C1C322D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хвоинки?</w:t>
            </w:r>
          </w:p>
          <w:p w14:paraId="0907FCE7" w14:textId="37E5EB59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7DDAC6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EA1E5" w14:textId="5C2CFA5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57800" w14:textId="448D2B0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697F7A" w14:textId="5F12002B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C4C4AB4" w14:textId="43B2AAA1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0E788CF4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3B7BAF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25DB755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</w:t>
            </w:r>
          </w:p>
          <w:p w14:paraId="504EFD90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насекомые?</w:t>
            </w:r>
          </w:p>
          <w:p w14:paraId="4A8CCC68" w14:textId="0A8296BE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8A857B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F6F09" w14:textId="05A8A28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3A4AE" w14:textId="31702B6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917D13" w14:textId="175AC783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178483F" w14:textId="3848C266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1EB50514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1C42DF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162544F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Урок – игра.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Кто такие рыбы?</w:t>
            </w:r>
          </w:p>
          <w:p w14:paraId="1E24B8A6" w14:textId="4EDDAF98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CC7035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941B3" w14:textId="373EBD4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A3C74" w14:textId="7CF02DF9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E297A" w14:textId="5E5DDB0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F19E00B" w14:textId="5A5689B6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62683B88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1908624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5AB33FED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  <w:p w14:paraId="4076DD8F" w14:textId="73C5AE1F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1E7F8E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044CD" w14:textId="252099D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C3AA0" w14:textId="6EBB055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D1D0E8" w14:textId="4AB2C6B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A484ABF" w14:textId="44EDEFF8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895C94F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3C0A872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9A85924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Урок – игра.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Кто такие звери?</w:t>
            </w:r>
          </w:p>
          <w:p w14:paraId="210B07AA" w14:textId="01B5DC11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31CDF7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741F6" w14:textId="17C940A3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A7447" w14:textId="1AB630F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FB8FA6" w14:textId="764F33D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0C2B491" w14:textId="771BE9A9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1AB8C284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558C31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A707F16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  <w:p w14:paraId="294194DD" w14:textId="38C834F2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F8A2A6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49546" w14:textId="491CCC6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F3F2C" w14:textId="70DA211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076348" w14:textId="253119C0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878BB5E" w14:textId="04E0002B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37845E5D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D0B12B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8C85400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умеет </w:t>
            </w:r>
          </w:p>
          <w:p w14:paraId="084B31C9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компьютер?</w:t>
            </w:r>
          </w:p>
          <w:p w14:paraId="6CDA3C10" w14:textId="73A3E74E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3F317E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A7609" w14:textId="7B339C5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EE0C8" w14:textId="06015F3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B22442" w14:textId="5ED89E20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025DC62" w14:textId="20732A32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175AC1AB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C24E98D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570A9FA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Что вокруг нас может быть </w:t>
            </w:r>
          </w:p>
          <w:p w14:paraId="3E35B25D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опасным?</w:t>
            </w:r>
          </w:p>
          <w:p w14:paraId="5F20C945" w14:textId="71ED7F70" w:rsidR="00A93C5D" w:rsidRPr="008649AD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D6506F" w14:textId="77777777" w:rsidR="00A93C5D" w:rsidRDefault="00A93C5D" w:rsidP="00A93C5D">
            <w:pPr>
              <w:spacing w:after="0"/>
              <w:ind w:left="135"/>
              <w:jc w:val="center"/>
            </w:pPr>
            <w:r w:rsidRPr="00864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8692C" w14:textId="7DADAD7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79553" w14:textId="0AE3D5AB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870E9" w14:textId="70F59DC8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15079BA" w14:textId="7D2678F5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A4245A3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FC48295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D086BC2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что похожа наша планета?</w:t>
            </w:r>
          </w:p>
          <w:p w14:paraId="00D25038" w14:textId="7F29EEC9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5C2FC4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12741" w14:textId="033C8C2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BBEAA" w14:textId="44DA480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7E8457" w14:textId="2BEE8CA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FA7FA83" w14:textId="47FB4311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A92EBA1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B765415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71AC060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Проверим себя и оценим свои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достижения по разделу «Что и кто?». </w:t>
            </w:r>
          </w:p>
          <w:p w14:paraId="1584899D" w14:textId="06BA85CA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A019AA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54920" w14:textId="050B134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33D92" w14:textId="14EFABF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EDE7ED" w14:textId="0606AB5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DE7396E" w14:textId="0D48CAF4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909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8"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9093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911D2E9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16661F3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5A0EC7C6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Как живёт семья? Проект «Моя семья».</w:t>
            </w:r>
          </w:p>
          <w:p w14:paraId="4FC84E50" w14:textId="3CAB5818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714541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AAD05" w14:textId="49A4F168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C93ED" w14:textId="57CDF1FB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D3AF48" w14:textId="09905F6F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2F8423D" w14:textId="412E8395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37F76680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BD509B1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412EEF8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Откуда в наш дом приходит вода и куда она уходит?</w:t>
            </w:r>
          </w:p>
          <w:p w14:paraId="56E184FF" w14:textId="145F7606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B7FF3C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7570C" w14:textId="12C903C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32E52" w14:textId="44A38C3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F4B3CA" w14:textId="3541F290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0A22879" w14:textId="307AD168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7F1CCC5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9240D5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566531E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Откуда в наш дом приходит электричество?</w:t>
            </w:r>
          </w:p>
          <w:p w14:paraId="6720E8CB" w14:textId="2D3F8DD6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8FAF4D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50AF8" w14:textId="5147E5E9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29872" w14:textId="4E4C0F1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5F2AC6" w14:textId="41C07495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FF8D435" w14:textId="72C05A4B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E934628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249816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18F9A7D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  <w:p w14:paraId="78F60C1B" w14:textId="7A31136B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3B50C9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6F4EE" w14:textId="56EC7B7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F13FF" w14:textId="494A4DD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EEE6B1" w14:textId="7ABBFD14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014F1F6" w14:textId="5854F571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1511B881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2F73390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D26792A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  <w:p w14:paraId="4081FCA5" w14:textId="47C2F76B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5C61DE8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63090" w14:textId="17DD9848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1D1A3" w14:textId="2B27C64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444571" w14:textId="320E9455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528B0C1" w14:textId="4E58D62D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1B715219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3DFDEE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57F93AAE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Откуда берутся снег и лёд?</w:t>
            </w:r>
          </w:p>
          <w:p w14:paraId="1E779DBD" w14:textId="68030C3C" w:rsidR="00A93C5D" w:rsidRPr="008649AD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EB1042" w14:textId="77777777" w:rsidR="00A93C5D" w:rsidRDefault="00A93C5D" w:rsidP="00A93C5D">
            <w:pPr>
              <w:spacing w:after="0"/>
              <w:ind w:left="135"/>
              <w:jc w:val="center"/>
            </w:pPr>
            <w:r w:rsidRPr="00864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BA172" w14:textId="2FEDFCD0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D7ACB" w14:textId="580896C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EC7245" w14:textId="2DA8513F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FE8A791" w14:textId="411D6C4A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23E5DA8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5675CA0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0EABAC1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14:paraId="380B448C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растения?</w:t>
            </w:r>
          </w:p>
          <w:p w14:paraId="49595445" w14:textId="11FF41B9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02B55C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4392E" w14:textId="5C8DE4C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25A60" w14:textId="4A8E89D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91FC5B" w14:textId="03AE1900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88ADC9E" w14:textId="20D03AF6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CB50085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D9BE214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3517ECF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14:paraId="087A9DC6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животные?</w:t>
            </w:r>
          </w:p>
          <w:p w14:paraId="403CF068" w14:textId="088916CD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DFA922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87803" w14:textId="594C1936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0CBE7" w14:textId="5770075B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2B3B54" w14:textId="664A1F16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F8FDA42" w14:textId="6F72AE4E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EF735C7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6E1F9E8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3036ED9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  <w:p w14:paraId="663D2267" w14:textId="0E3C599E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5DC38D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3D4E8" w14:textId="7FD7069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BBC91" w14:textId="7725F66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6E0348" w14:textId="6C877A2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D80BD9E" w14:textId="1D95D65B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081419DB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CD71C56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5C06455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Откуда берётся и куда девается </w:t>
            </w:r>
          </w:p>
          <w:p w14:paraId="10D5E121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мусор?</w:t>
            </w:r>
          </w:p>
          <w:p w14:paraId="1366F1A0" w14:textId="3C46BD25" w:rsidR="00A93C5D" w:rsidRPr="008649AD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504DA1" w14:textId="77777777" w:rsidR="00A93C5D" w:rsidRDefault="00A93C5D" w:rsidP="00A93C5D">
            <w:pPr>
              <w:spacing w:after="0"/>
              <w:ind w:left="135"/>
              <w:jc w:val="center"/>
            </w:pPr>
            <w:r w:rsidRPr="00864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F16C4" w14:textId="3FAE401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95205" w14:textId="1ADEC480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2C442F" w14:textId="2DF73CE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C40AC05" w14:textId="184D29D1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3BC14AE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630988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782A7711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  <w:p w14:paraId="11589F88" w14:textId="00D2F782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ECDD21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C01B9" w14:textId="6F2510C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ADBAA" w14:textId="7C02926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99F136" w14:textId="0FCFBCFE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8C76009" w14:textId="6349F8B6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49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6AE202F1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1724822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845E9A3" w14:textId="393A7751" w:rsidR="00A93C5D" w:rsidRPr="008649A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Проверим себя и оценим свои достижения по разделу «Как, откуда и куда?».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20EF46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84132" w14:textId="09B7D5C9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A032A" w14:textId="6C913B6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984098" w14:textId="2F7C20C7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CF2D4FE" w14:textId="27D74A64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F66CB5D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B97BC40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75924F14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Когда учиться </w:t>
            </w:r>
          </w:p>
          <w:p w14:paraId="08F0A941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интересно?</w:t>
            </w:r>
          </w:p>
          <w:p w14:paraId="071DE840" w14:textId="1DB96E1A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63A29D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21FD4" w14:textId="1AA2131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BC3BB" w14:textId="56C396F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40D439" w14:textId="7FB2F93F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41A48C8" w14:textId="094DA3DE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C0FD776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5949D28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399E72D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 «Мой класс и моя</w:t>
            </w:r>
          </w:p>
          <w:p w14:paraId="1246648B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школа».</w:t>
            </w:r>
          </w:p>
          <w:p w14:paraId="215DD05D" w14:textId="6DC199C8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0F488B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EBE49" w14:textId="2884AA93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6BC6E" w14:textId="04909F80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678D80" w14:textId="309A5D53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DAC0A31" w14:textId="02941E58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9170640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6C9A5A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18BEF01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Когда придёт </w:t>
            </w:r>
          </w:p>
          <w:p w14:paraId="605CD047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суббота?</w:t>
            </w:r>
          </w:p>
          <w:p w14:paraId="60E4E510" w14:textId="373592A8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347825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1FB69" w14:textId="3B4399A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6A810" w14:textId="2B6AD006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AA3B24" w14:textId="78C695FA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3AB98F0" w14:textId="075CCD45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A8833A9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357C801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3AF289B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наступит лето?</w:t>
            </w:r>
          </w:p>
          <w:p w14:paraId="59A0807D" w14:textId="1D47FA65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6E291A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BC7A8" w14:textId="3BBB31A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71939" w14:textId="176D75D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AF8B74" w14:textId="51CF7BD1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485C29F" w14:textId="0E3B857F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462909F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632DBCB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51B5A2F7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  <w:p w14:paraId="7826EF42" w14:textId="6D5DB37B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B5A221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975E0" w14:textId="08E6EA2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BDA74" w14:textId="1DB2B6F6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888A4D" w14:textId="1A145C09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62E96F8" w14:textId="1C7D10CD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A3D5716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452E625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039C3B5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  <w:p w14:paraId="2B541719" w14:textId="3EBB57C4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06E516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F5004" w14:textId="6C21C37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D66D2" w14:textId="6653E293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5E570F" w14:textId="16DD7E91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93ED34E" w14:textId="04FA517F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696F2C5F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E42DBA8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315D8C4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Где зимуют </w:t>
            </w:r>
          </w:p>
          <w:p w14:paraId="78297ACA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птицы?</w:t>
            </w:r>
          </w:p>
          <w:p w14:paraId="05F18ED5" w14:textId="3422CB34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0129D8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EFA3F" w14:textId="4D39696E" w:rsidR="00A93C5D" w:rsidRPr="00380069" w:rsidRDefault="00A93C5D" w:rsidP="00A93C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2EDE5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2D4E12" w14:textId="1A8AEC46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1.0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F18E753" w14:textId="121515C5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E442D7E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90634D1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A58A24D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  <w:p w14:paraId="2E251CE1" w14:textId="388C74D7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D1AD3E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004A1" w14:textId="4D4FDD2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E7DEA" w14:textId="0BE531E3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614349" w14:textId="487A0C90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65F3A16" w14:textId="4DF0F13B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8099927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89209E6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5574BBF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  <w:p w14:paraId="05928F34" w14:textId="7F6B2B60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8C7EC7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87DAC" w14:textId="72B794D3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A001B" w14:textId="07D547C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52F6BC" w14:textId="3D27FF19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3D04590" w14:textId="2F6351A5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74E2DEC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3453FF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E4E0CCE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  <w:p w14:paraId="02B3B58F" w14:textId="4D6C08D2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48E5B9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1BB94" w14:textId="1C308C1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617A5" w14:textId="0D7A470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E610F2" w14:textId="485BCFE8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025056F" w14:textId="103FE3A3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7D52834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D446BDB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4EAB6D5" w14:textId="534E0B4F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Проверим себя и оценим свои </w:t>
            </w: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достижения по разделу «Где и когда?».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74D008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DCE1F" w14:textId="2703FC76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967FB" w14:textId="5EF90CB0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D6F787" w14:textId="27D13D35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0E2CCBB" w14:textId="7E0C9CA2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01101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1"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1101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0727A23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7743FE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178EC6F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Солнце светит днём, а звёзды ночью?</w:t>
            </w:r>
          </w:p>
          <w:p w14:paraId="21C4B280" w14:textId="17A0B620" w:rsidR="00A93C5D" w:rsidRPr="00097740" w:rsidRDefault="00A93C5D" w:rsidP="00A93C5D">
            <w:pPr>
              <w:spacing w:after="0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009EB6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56729" w14:textId="7A711594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36ED4" w14:textId="5F55CD6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1F9A2C" w14:textId="30F08E91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06A7E0C" w14:textId="00A99AC8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0EA3A66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2C45A3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7130F40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  <w:p w14:paraId="41C5F773" w14:textId="6D0BF985" w:rsidR="00A93C5D" w:rsidRPr="008649AD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B2E034" w14:textId="77777777" w:rsidR="00A93C5D" w:rsidRDefault="00A93C5D" w:rsidP="00A93C5D">
            <w:pPr>
              <w:spacing w:after="0"/>
              <w:ind w:left="135"/>
              <w:jc w:val="center"/>
            </w:pPr>
            <w:r w:rsidRPr="00864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00B2D" w14:textId="79B574A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9807C" w14:textId="414835A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52E54C" w14:textId="32D308E8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03373B2" w14:textId="05A38B07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FE6F9EB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4CF2083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13CFB8A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Почему идёт дождь и дует </w:t>
            </w:r>
          </w:p>
          <w:p w14:paraId="7B8ACF8C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ветер?</w:t>
            </w:r>
          </w:p>
          <w:p w14:paraId="491F2A0A" w14:textId="7F705EA5" w:rsidR="00A93C5D" w:rsidRPr="00A60AD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9CA390" w14:textId="77777777" w:rsidR="00A93C5D" w:rsidRDefault="00A93C5D" w:rsidP="00A93C5D">
            <w:pPr>
              <w:spacing w:after="0"/>
              <w:ind w:left="135"/>
              <w:jc w:val="center"/>
            </w:pPr>
            <w:r w:rsidRPr="00A60A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BB4A9" w14:textId="0A3E461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EA012" w14:textId="1214C49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9FA2DC" w14:textId="2D34E11F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D37C756" w14:textId="6E195100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692653BB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B0E97BE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74915B6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14:paraId="29E03907" w14:textId="14EBDF8C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F895B1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35A19" w14:textId="41C5B61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47721" w14:textId="58E72170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8B052E" w14:textId="77777777" w:rsidR="00A93C5D" w:rsidRDefault="00A93C5D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0528789" w14:textId="5C4560F2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100F08F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E67194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D1EBE92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  <w:p w14:paraId="5441ABA8" w14:textId="37EBBE39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633767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14F6C" w14:textId="35FAAF6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0B660" w14:textId="6D28344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418067" w14:textId="41BC80C5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DE7CF1A" w14:textId="6CA50CBD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18063E8F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C198F2B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F81A9E1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мы любим кошек и собак?</w:t>
            </w:r>
          </w:p>
          <w:p w14:paraId="6B9629B4" w14:textId="5000DBCF" w:rsidR="00A93C5D" w:rsidRPr="00097740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CACA5C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221E2" w14:textId="3A6B29B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ABBAF" w14:textId="3C2B3C4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1F0795" w14:textId="579A400C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272C541" w14:textId="12E68CEC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6B6CEF33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29AB5A9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FA4BBF0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«Мои</w:t>
            </w:r>
          </w:p>
          <w:p w14:paraId="2DCAB803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домашние </w:t>
            </w:r>
          </w:p>
          <w:p w14:paraId="55020C0D" w14:textId="77777777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питомцы».</w:t>
            </w:r>
          </w:p>
          <w:p w14:paraId="4437F9B3" w14:textId="54486C97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7311AF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A2F42" w14:textId="61B5170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3B1CD" w14:textId="2699C7FB" w:rsidR="00A93C5D" w:rsidRDefault="002E0E5C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78A923" w14:textId="793BE068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5FD8F3E" w14:textId="31B900B1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F5A4A95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D2161C6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4B0D8A7" w14:textId="061B19D3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мы не будем рвать цветы и ловить бабочек?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742B79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4B2A1" w14:textId="55784AB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56CA7" w14:textId="02D7B2F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963C46" w14:textId="059896FB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F934210" w14:textId="215C60AB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7D35B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D35B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5D0DCBB3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5EC301D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70FE9748" w14:textId="02720A65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в лесу мы будем соблюдать тишину?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FEA1AF" w14:textId="77777777" w:rsidR="00A93C5D" w:rsidRDefault="00A93C5D" w:rsidP="00A93C5D">
            <w:pPr>
              <w:spacing w:after="0"/>
              <w:ind w:left="135"/>
              <w:jc w:val="center"/>
            </w:pPr>
            <w:r w:rsidRPr="008649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DB294" w14:textId="27F87436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8C948" w14:textId="018EF8F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1EB01D" w14:textId="5C2E6866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F572406" w14:textId="50833EB4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D92C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E543242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54C83D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136ACBF0" w14:textId="2B6C5DF1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1E8158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4C790" w14:textId="64F2C35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8BACE" w14:textId="503C109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A332FF" w14:textId="06BC69F0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4E84964" w14:textId="56096ECF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D92C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73B87C2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F18D8E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018E87F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нужно есть много овощей и фруктов?</w:t>
            </w:r>
          </w:p>
          <w:p w14:paraId="27460856" w14:textId="6847C585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BA8CCE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89234" w14:textId="2B5509B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DA6CA" w14:textId="78633075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45B50" w14:textId="0940F4F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6AFF44A" w14:textId="42ECD8DC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D92C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4F9DD9E7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1D40541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69C287A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нужно чистить зубы и мыть руки?</w:t>
            </w:r>
          </w:p>
          <w:p w14:paraId="7DDA581D" w14:textId="247178ED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735802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407CA" w14:textId="1046FD6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B99AA" w14:textId="0E75216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32DAF6" w14:textId="266E818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106DECB" w14:textId="13484BB6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D92C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CF80FF4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5BD49AF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6FC9B013" w14:textId="77777777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649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Зачем нам телефон и телевизор?</w:t>
            </w:r>
          </w:p>
          <w:p w14:paraId="79C0A573" w14:textId="3038EE5F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9815C0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75305" w14:textId="3E9042D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8D2C9" w14:textId="3F610FB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0B5F68" w14:textId="62FEF723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457F252" w14:textId="578D4C26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D92C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3764D9C8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388C72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71D1981" w14:textId="37B8C2C4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нужны автомобили?</w:t>
            </w:r>
          </w:p>
          <w:p w14:paraId="714CEFE4" w14:textId="131D76ED" w:rsidR="00A93C5D" w:rsidRDefault="00A93C5D" w:rsidP="00A93C5D">
            <w:pPr>
              <w:spacing w:after="0"/>
              <w:ind w:left="135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9BFE08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6D4AA8" w14:textId="09A3CE20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5C907" w14:textId="6C27466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8DDBA5" w14:textId="4DDC2E3D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A303B6E" w14:textId="62AF2F22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D92C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92C5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2E57D8BE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30399EF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32F79937" w14:textId="221D0A91" w:rsidR="00A93C5D" w:rsidRPr="00E121C9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нужны поезда?</w:t>
            </w:r>
          </w:p>
          <w:p w14:paraId="2C353C38" w14:textId="05E1B384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53F462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30461" w14:textId="39C5317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BE098" w14:textId="5D077DDE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C3FB84" w14:textId="590D0036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294B7B1" w14:textId="20DF1BAA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5F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51B6E76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B22C9E3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00A7F3A4" w14:textId="37DE3FB5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</w:t>
            </w: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орабли?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3A9CE4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1A727" w14:textId="03748D1C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65DAE" w14:textId="29562E62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94C63C" w14:textId="47C17259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685C676" w14:textId="2A350AB3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5F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BC7B6C5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8699DA7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46D1E204" w14:textId="72539509" w:rsidR="00A93C5D" w:rsidRPr="008649AD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строят самолёты?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D87ED4" w14:textId="77777777" w:rsidR="00A93C5D" w:rsidRDefault="00A93C5D" w:rsidP="00A93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680E1" w14:textId="6A3E3CD1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B06EF" w14:textId="70B0083F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15FECD" w14:textId="04B455CA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73DCE19A" w14:textId="4FE83025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5F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91821C4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7BB9E13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2C8C5A77" w14:textId="77777777" w:rsidR="00A93C5D" w:rsidRPr="0097579C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57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в автомобиле и поезде нужно соблюдать правила безопасности?</w:t>
            </w:r>
          </w:p>
          <w:p w14:paraId="33AC1825" w14:textId="080E0982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2703BA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6F0EE" w14:textId="2C394F6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5A5C3" w14:textId="2DA8C9D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8518BC" w14:textId="776A8DE9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012B78B" w14:textId="198BE159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5F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CFE3DDD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DD446FA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77AADF20" w14:textId="713ED019" w:rsidR="00326670" w:rsidRPr="00E121C9" w:rsidRDefault="00A93C5D" w:rsidP="003266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57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на корабле и в самолёте нужно соблюдать правила безопасности?</w:t>
            </w:r>
            <w:r w:rsidR="00326670" w:rsidRPr="003266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326670" w:rsidRPr="00E12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  <w:p w14:paraId="1F7762B8" w14:textId="77777777" w:rsidR="00A93C5D" w:rsidRPr="0097579C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3B3B884" w14:textId="4EB01895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BA75AB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11987" w14:textId="3F54DEC7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D4C47" w14:textId="35F35AAD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E3F991" w14:textId="3CD8F93A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9E9E4E0" w14:textId="2650C802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5F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3C5D" w:rsidRPr="00BC5A26" w14:paraId="7BDDC5CD" w14:textId="77777777" w:rsidTr="00326670">
        <w:trPr>
          <w:trHeight w:val="144"/>
          <w:tblCellSpacing w:w="20" w:type="nil"/>
        </w:trPr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09834FB" w14:textId="77777777" w:rsidR="00A93C5D" w:rsidRDefault="00A93C5D" w:rsidP="00A93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</w:tcPr>
          <w:p w14:paraId="55506157" w14:textId="5AD42036" w:rsidR="00A93C5D" w:rsidRPr="00326670" w:rsidRDefault="00A93C5D" w:rsidP="00A93C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5A735E40" w14:textId="7FDE92DD" w:rsidR="00326670" w:rsidRPr="00A93C5D" w:rsidRDefault="00326670" w:rsidP="003266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93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Почему мы часто слышим слово «экология»?</w:t>
            </w:r>
            <w:r w:rsidRPr="0097579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  <w:t xml:space="preserve"> Проверим себя и оценим свои достижения по разделу «Почему и зачем?».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  <w:t>Проект</w:t>
            </w:r>
            <w:proofErr w:type="gramStart"/>
            <w:r w:rsidRPr="00A93C5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  <w:t>«М</w:t>
            </w:r>
            <w:proofErr w:type="gramEnd"/>
            <w:r w:rsidRPr="00A93C5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  <w:t xml:space="preserve">ои домашние </w:t>
            </w:r>
            <w:r w:rsidRPr="00A93C5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  <w:lastRenderedPageBreak/>
              <w:t>питомцы».</w:t>
            </w:r>
          </w:p>
          <w:p w14:paraId="2A355807" w14:textId="54ABEEA9" w:rsidR="00A93C5D" w:rsidRPr="00097740" w:rsidRDefault="00A93C5D" w:rsidP="00A93C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7ECC06" w14:textId="77777777" w:rsidR="00A93C5D" w:rsidRDefault="00A93C5D" w:rsidP="00A93C5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5E6F6" w14:textId="53EA6548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A2A9C" w14:textId="623C4B1A" w:rsidR="00A93C5D" w:rsidRDefault="00A93C5D" w:rsidP="00A93C5D">
            <w:pPr>
              <w:spacing w:after="0"/>
              <w:ind w:left="135"/>
              <w:jc w:val="center"/>
            </w:pPr>
            <w:r w:rsidRPr="00380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2161D5" w14:textId="57F4C216" w:rsidR="00A93C5D" w:rsidRDefault="00326670" w:rsidP="00A93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A93C5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3B32D4E" w14:textId="0415C2CE" w:rsidR="00A93C5D" w:rsidRPr="00A93C5D" w:rsidRDefault="00A93C5D" w:rsidP="00A93C5D">
            <w:pPr>
              <w:spacing w:after="0"/>
              <w:ind w:left="135"/>
              <w:rPr>
                <w:lang w:val="ru-RU"/>
              </w:rPr>
            </w:pPr>
            <w:r w:rsidRPr="005F003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F003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649AD" w14:paraId="7276159C" w14:textId="77777777" w:rsidTr="00A93C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E3A957" w14:textId="77777777" w:rsidR="008649AD" w:rsidRPr="00097740" w:rsidRDefault="008649AD" w:rsidP="008649AD">
            <w:pPr>
              <w:spacing w:after="0"/>
              <w:ind w:left="135"/>
              <w:rPr>
                <w:lang w:val="ru-RU"/>
              </w:rPr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E46C1D" w14:textId="6A8530D1" w:rsidR="008649AD" w:rsidRDefault="008649AD" w:rsidP="008649AD">
            <w:pPr>
              <w:spacing w:after="0"/>
              <w:ind w:left="135"/>
              <w:jc w:val="center"/>
            </w:pPr>
            <w:r w:rsidRPr="000977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26670">
              <w:rPr>
                <w:rFonts w:ascii="Times New Roman" w:hAnsi="Times New Roman"/>
                <w:color w:val="000000"/>
                <w:sz w:val="24"/>
              </w:rPr>
              <w:t>6</w:t>
            </w:r>
            <w:r w:rsidR="0032667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4519A" w14:textId="77777777" w:rsidR="008649AD" w:rsidRDefault="008649AD" w:rsidP="00864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B5C35" w14:textId="4DD6F3BB" w:rsidR="008649AD" w:rsidRDefault="002E0E5C" w:rsidP="00864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49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5D403B" w14:textId="77777777" w:rsidR="008649AD" w:rsidRDefault="008649AD" w:rsidP="008649AD"/>
        </w:tc>
      </w:tr>
    </w:tbl>
    <w:p w14:paraId="3727FD61" w14:textId="77777777" w:rsidR="00344F21" w:rsidRDefault="00344F21">
      <w:pPr>
        <w:sectPr w:rsidR="00344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3B2674" w14:textId="504808C5" w:rsidR="00A93C5D" w:rsidRPr="00A93C5D" w:rsidRDefault="00A93C5D" w:rsidP="00A93C5D">
      <w:pPr>
        <w:tabs>
          <w:tab w:val="left" w:pos="3750"/>
        </w:tabs>
        <w:rPr>
          <w:sz w:val="24"/>
          <w:szCs w:val="24"/>
          <w:lang w:val="ru-RU"/>
        </w:rPr>
      </w:pPr>
      <w:bookmarkStart w:id="11" w:name="block-639535"/>
      <w:bookmarkStart w:id="12" w:name="block-15706190"/>
      <w:bookmarkEnd w:id="10"/>
      <w:r w:rsidRPr="00A93C5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83EF886" w14:textId="77777777" w:rsidR="00A93C5D" w:rsidRPr="00A93C5D" w:rsidRDefault="00A93C5D" w:rsidP="00A93C5D">
      <w:pPr>
        <w:spacing w:after="0" w:line="480" w:lineRule="auto"/>
        <w:ind w:left="120"/>
        <w:rPr>
          <w:sz w:val="24"/>
          <w:szCs w:val="24"/>
          <w:lang w:val="ru-RU"/>
        </w:rPr>
      </w:pPr>
      <w:r w:rsidRPr="00A93C5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62D0F1FD" w14:textId="0262FC80" w:rsidR="00A93C5D" w:rsidRPr="005D197F" w:rsidRDefault="00A93C5D" w:rsidP="00A93C5D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​‌• Окружающий мир (в 2 частях), 1 класс/ Плешаков А.А., Акционерное общество «Издательство «Просвещение»</w:t>
      </w:r>
      <w:r w:rsidR="00A60AD0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2CA08642" w14:textId="18C372B5" w:rsidR="00A93C5D" w:rsidRPr="005D197F" w:rsidRDefault="00A93C5D" w:rsidP="00A60AD0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3" w:name="12cc1628-0d25-4286-88bf-ee4d9ac08191"/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Рабочие тетради 1-4 кл А.А.Плешаков</w:t>
      </w:r>
      <w:bookmarkEnd w:id="13"/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r w:rsidR="00A60AD0">
        <w:rPr>
          <w:sz w:val="24"/>
          <w:szCs w:val="24"/>
          <w:lang w:val="ru-RU"/>
        </w:rPr>
        <w:t>.</w:t>
      </w:r>
    </w:p>
    <w:p w14:paraId="254B6CA4" w14:textId="77777777" w:rsidR="00A93C5D" w:rsidRPr="005D197F" w:rsidRDefault="00A93C5D" w:rsidP="00A93C5D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993A12C" w14:textId="1F191F85" w:rsidR="00A93C5D" w:rsidRPr="005D197F" w:rsidRDefault="00A93C5D" w:rsidP="00A93C5D">
      <w:pPr>
        <w:spacing w:after="0" w:line="480" w:lineRule="auto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​‌Плешаков А. А. Окружающий мир. Рабочие программы. Предметная линия учебников системы «Школа России». 1—4 классы: пособие для учителей общеобразоват. организаций / А. А. Плешаков.</w:t>
      </w:r>
      <w:bookmarkStart w:id="14" w:name="95f05c12-f0c4-4d54-885b-c56ae9683aa1"/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— М.: Просвещение, 2022</w:t>
      </w:r>
      <w:bookmarkEnd w:id="14"/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0F9B0DC6" w14:textId="77777777" w:rsidR="00A93C5D" w:rsidRPr="005D197F" w:rsidRDefault="00A93C5D" w:rsidP="00A93C5D">
      <w:pPr>
        <w:spacing w:after="0"/>
        <w:ind w:left="120"/>
        <w:rPr>
          <w:sz w:val="24"/>
          <w:szCs w:val="24"/>
          <w:lang w:val="ru-RU"/>
        </w:rPr>
      </w:pPr>
    </w:p>
    <w:p w14:paraId="3CCF2177" w14:textId="6D75B9AA" w:rsidR="00A93C5D" w:rsidRPr="005D197F" w:rsidRDefault="00A93C5D" w:rsidP="00A60AD0">
      <w:pPr>
        <w:spacing w:after="0" w:line="480" w:lineRule="auto"/>
        <w:ind w:left="120"/>
        <w:rPr>
          <w:sz w:val="24"/>
          <w:szCs w:val="24"/>
          <w:lang w:val="ru-RU"/>
        </w:rPr>
        <w:sectPr w:rsidR="00A93C5D" w:rsidRPr="005D197F">
          <w:pgSz w:w="11906" w:h="16383"/>
          <w:pgMar w:top="1134" w:right="850" w:bottom="1134" w:left="1701" w:header="720" w:footer="720" w:gutter="0"/>
          <w:cols w:space="720"/>
        </w:sect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D197F">
        <w:rPr>
          <w:rFonts w:ascii="Times New Roman" w:hAnsi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/>
          <w:color w:val="000000"/>
          <w:sz w:val="24"/>
          <w:szCs w:val="24"/>
        </w:rPr>
        <w:t>yandex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197F">
        <w:rPr>
          <w:rFonts w:ascii="Times New Roman" w:hAnsi="Times New Roman"/>
          <w:color w:val="000000"/>
          <w:sz w:val="24"/>
          <w:szCs w:val="24"/>
        </w:rPr>
        <w:t>video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/ 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D197F">
        <w:rPr>
          <w:rFonts w:ascii="Times New Roman" w:hAnsi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/>
          <w:color w:val="000000"/>
          <w:sz w:val="24"/>
          <w:szCs w:val="24"/>
        </w:rPr>
        <w:t>uchi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197F">
        <w:rPr>
          <w:rFonts w:ascii="Times New Roman" w:hAnsi="Times New Roman"/>
          <w:color w:val="000000"/>
          <w:sz w:val="24"/>
          <w:szCs w:val="24"/>
        </w:rPr>
        <w:t>teachers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197F">
        <w:rPr>
          <w:rFonts w:ascii="Times New Roman" w:hAnsi="Times New Roman"/>
          <w:color w:val="000000"/>
          <w:sz w:val="24"/>
          <w:szCs w:val="24"/>
        </w:rPr>
        <w:t>hometasks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D197F">
        <w:rPr>
          <w:rFonts w:ascii="Times New Roman" w:hAnsi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/>
          <w:color w:val="000000"/>
          <w:sz w:val="24"/>
          <w:szCs w:val="24"/>
        </w:rPr>
        <w:t>resh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/>
          <w:color w:val="000000"/>
          <w:sz w:val="24"/>
          <w:szCs w:val="24"/>
        </w:rPr>
        <w:t>edu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197F">
        <w:rPr>
          <w:sz w:val="24"/>
          <w:szCs w:val="24"/>
          <w:lang w:val="ru-RU"/>
        </w:rPr>
        <w:br/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D197F">
        <w:rPr>
          <w:rFonts w:ascii="Times New Roman" w:hAnsi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/>
          <w:color w:val="000000"/>
          <w:sz w:val="24"/>
          <w:szCs w:val="24"/>
        </w:rPr>
        <w:t>infourok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/>
          <w:color w:val="000000"/>
          <w:sz w:val="24"/>
          <w:szCs w:val="24"/>
        </w:rPr>
        <w:t>ru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D197F">
        <w:rPr>
          <w:sz w:val="24"/>
          <w:szCs w:val="24"/>
          <w:lang w:val="ru-RU"/>
        </w:rPr>
        <w:br/>
      </w:r>
      <w:bookmarkStart w:id="15" w:name="e2202d81-27be-4f22-aeb6-9d447e67c650"/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D197F">
        <w:rPr>
          <w:rFonts w:ascii="Times New Roman" w:hAnsi="Times New Roman"/>
          <w:color w:val="000000"/>
          <w:sz w:val="24"/>
          <w:szCs w:val="24"/>
        </w:rPr>
        <w:t>https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D197F">
        <w:rPr>
          <w:rFonts w:ascii="Times New Roman" w:hAnsi="Times New Roman"/>
          <w:color w:val="000000"/>
          <w:sz w:val="24"/>
          <w:szCs w:val="24"/>
        </w:rPr>
        <w:t>uchitelya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D197F">
        <w:rPr>
          <w:rFonts w:ascii="Times New Roman" w:hAnsi="Times New Roman"/>
          <w:color w:val="000000"/>
          <w:sz w:val="24"/>
          <w:szCs w:val="24"/>
        </w:rPr>
        <w:t>com</w:t>
      </w:r>
      <w:bookmarkEnd w:id="15"/>
      <w:r w:rsidRPr="005D197F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bookmarkEnd w:id="11"/>
    <w:p w14:paraId="23E4EA47" w14:textId="77777777" w:rsidR="00A93C5D" w:rsidRPr="007C5AA9" w:rsidRDefault="00A93C5D" w:rsidP="00A93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7C5AA9">
        <w:rPr>
          <w:rFonts w:ascii="Times New Roman" w:eastAsia="Times New Roman" w:hAnsi="Times New Roman" w:cs="Times New Roman"/>
          <w:b/>
          <w:lang w:val="ru-RU"/>
        </w:rPr>
        <w:lastRenderedPageBreak/>
        <w:t>ЛИСТ ВНЕСЕНИЙ ИЗМЕНЕНИЙ И ДОПОЛНЕНИЙ</w:t>
      </w:r>
    </w:p>
    <w:p w14:paraId="1FFC6675" w14:textId="77777777" w:rsidR="00A93C5D" w:rsidRPr="007C5AA9" w:rsidRDefault="00A93C5D" w:rsidP="00A93C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206"/>
        <w:gridCol w:w="7095"/>
        <w:gridCol w:w="2985"/>
        <w:gridCol w:w="2819"/>
      </w:tblGrid>
      <w:tr w:rsidR="00A93C5D" w:rsidRPr="001E6CE2" w14:paraId="43BD456B" w14:textId="77777777" w:rsidTr="00A93C5D">
        <w:trPr>
          <w:trHeight w:val="76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66FA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61CF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 w:rsidRPr="001E6CE2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5A3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03FA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Примечание</w:t>
            </w:r>
          </w:p>
        </w:tc>
      </w:tr>
      <w:tr w:rsidR="00A93C5D" w:rsidRPr="001E6CE2" w14:paraId="4B259838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B2B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D89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D3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709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56072DB7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13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0348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BDFE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952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3BFDA424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2B0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8A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B6A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6132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4F8B4567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EF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571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F79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C42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60EFA93E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E7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067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4E92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A3F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2276519A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ED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157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683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C9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2BCC1E70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E1F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D88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22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1743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708C0479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1E6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BC5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7EE3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101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2E0AEF05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903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EC8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AB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7261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5D1298DD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6F5A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60B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8FE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A1FF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471240CE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F56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30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EDC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C563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6ADD3BB7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083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49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FA1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18E0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163FB989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C5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1061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35DB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326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74803FA8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DF6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AE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E355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9EF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32EA7088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73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8ABD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072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2D0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4DA5F9FA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E95F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04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942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24EA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15B74322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C4E8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F75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60A8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DE0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93C5D" w:rsidRPr="001E6CE2" w14:paraId="533BB941" w14:textId="77777777" w:rsidTr="00A93C5D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124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7FC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A72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079" w14:textId="77777777" w:rsidR="00A93C5D" w:rsidRPr="001E6CE2" w:rsidRDefault="00A93C5D" w:rsidP="00A93C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4B8E5E6D" w14:textId="77777777" w:rsidR="00344F21" w:rsidRPr="00097740" w:rsidRDefault="00344F21">
      <w:pPr>
        <w:rPr>
          <w:lang w:val="ru-RU"/>
        </w:rPr>
        <w:sectPr w:rsidR="00344F21" w:rsidRPr="00097740" w:rsidSect="00A93C5D">
          <w:pgSz w:w="16383" w:h="11906" w:orient="landscape"/>
          <w:pgMar w:top="1701" w:right="1134" w:bottom="851" w:left="1134" w:header="720" w:footer="720" w:gutter="0"/>
          <w:cols w:space="720"/>
        </w:sectPr>
      </w:pPr>
    </w:p>
    <w:bookmarkEnd w:id="12"/>
    <w:p w14:paraId="2FC94DF2" w14:textId="0D6A480F" w:rsidR="00097740" w:rsidRPr="00097740" w:rsidRDefault="00097740" w:rsidP="00A60AD0">
      <w:pPr>
        <w:rPr>
          <w:lang w:val="ru-RU"/>
        </w:rPr>
      </w:pPr>
    </w:p>
    <w:sectPr w:rsidR="00097740" w:rsidRPr="0009774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E5692" w14:textId="77777777" w:rsidR="001E717B" w:rsidRDefault="001E717B" w:rsidP="008E0665">
      <w:pPr>
        <w:spacing w:after="0" w:line="240" w:lineRule="auto"/>
      </w:pPr>
      <w:r>
        <w:separator/>
      </w:r>
    </w:p>
  </w:endnote>
  <w:endnote w:type="continuationSeparator" w:id="0">
    <w:p w14:paraId="27BD2B3E" w14:textId="77777777" w:rsidR="001E717B" w:rsidRDefault="001E717B" w:rsidP="008E0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88108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7FC5FB6" w14:textId="16EE6BE7" w:rsidR="00326670" w:rsidRPr="002E0E5C" w:rsidRDefault="0032667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2E0E5C">
          <w:rPr>
            <w:rFonts w:ascii="Times New Roman" w:hAnsi="Times New Roman" w:cs="Times New Roman"/>
            <w:sz w:val="24"/>
          </w:rPr>
          <w:fldChar w:fldCharType="begin"/>
        </w:r>
        <w:r w:rsidRPr="002E0E5C">
          <w:rPr>
            <w:rFonts w:ascii="Times New Roman" w:hAnsi="Times New Roman" w:cs="Times New Roman"/>
            <w:sz w:val="24"/>
          </w:rPr>
          <w:instrText>PAGE   \* MERGEFORMAT</w:instrText>
        </w:r>
        <w:r w:rsidRPr="002E0E5C">
          <w:rPr>
            <w:rFonts w:ascii="Times New Roman" w:hAnsi="Times New Roman" w:cs="Times New Roman"/>
            <w:sz w:val="24"/>
          </w:rPr>
          <w:fldChar w:fldCharType="separate"/>
        </w:r>
        <w:r w:rsidR="00BC5A26" w:rsidRPr="00BC5A26">
          <w:rPr>
            <w:rFonts w:ascii="Times New Roman" w:hAnsi="Times New Roman" w:cs="Times New Roman"/>
            <w:noProof/>
            <w:sz w:val="24"/>
            <w:lang w:val="ru-RU"/>
          </w:rPr>
          <w:t>3</w:t>
        </w:r>
        <w:r w:rsidRPr="002E0E5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68D112" w14:textId="77777777" w:rsidR="00326670" w:rsidRDefault="0032667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D4578" w14:textId="77777777" w:rsidR="001E717B" w:rsidRDefault="001E717B" w:rsidP="008E0665">
      <w:pPr>
        <w:spacing w:after="0" w:line="240" w:lineRule="auto"/>
      </w:pPr>
      <w:r>
        <w:separator/>
      </w:r>
    </w:p>
  </w:footnote>
  <w:footnote w:type="continuationSeparator" w:id="0">
    <w:p w14:paraId="307D149F" w14:textId="77777777" w:rsidR="001E717B" w:rsidRDefault="001E717B" w:rsidP="008E0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C33"/>
    <w:multiLevelType w:val="multilevel"/>
    <w:tmpl w:val="244A9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0A12ED"/>
    <w:multiLevelType w:val="multilevel"/>
    <w:tmpl w:val="64CA24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FE16B3"/>
    <w:multiLevelType w:val="multilevel"/>
    <w:tmpl w:val="F6886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431ED"/>
    <w:multiLevelType w:val="multilevel"/>
    <w:tmpl w:val="28581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88027F"/>
    <w:multiLevelType w:val="multilevel"/>
    <w:tmpl w:val="F9F6F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25695B"/>
    <w:multiLevelType w:val="multilevel"/>
    <w:tmpl w:val="21CAA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3102DB"/>
    <w:multiLevelType w:val="multilevel"/>
    <w:tmpl w:val="782CB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110738"/>
    <w:multiLevelType w:val="multilevel"/>
    <w:tmpl w:val="48962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354213"/>
    <w:multiLevelType w:val="multilevel"/>
    <w:tmpl w:val="37644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87DDE"/>
    <w:multiLevelType w:val="multilevel"/>
    <w:tmpl w:val="1E70F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9C7A41"/>
    <w:multiLevelType w:val="multilevel"/>
    <w:tmpl w:val="A61E7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E0428A"/>
    <w:multiLevelType w:val="multilevel"/>
    <w:tmpl w:val="B12EB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6B7D2D"/>
    <w:multiLevelType w:val="multilevel"/>
    <w:tmpl w:val="FD601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B821EE"/>
    <w:multiLevelType w:val="multilevel"/>
    <w:tmpl w:val="B94AE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AF696B"/>
    <w:multiLevelType w:val="multilevel"/>
    <w:tmpl w:val="F3A0D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D3761C"/>
    <w:multiLevelType w:val="multilevel"/>
    <w:tmpl w:val="BF8E5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500EA6"/>
    <w:multiLevelType w:val="multilevel"/>
    <w:tmpl w:val="35CE6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5A255E"/>
    <w:multiLevelType w:val="multilevel"/>
    <w:tmpl w:val="76F2B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8328DC"/>
    <w:multiLevelType w:val="multilevel"/>
    <w:tmpl w:val="82882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943950"/>
    <w:multiLevelType w:val="multilevel"/>
    <w:tmpl w:val="C3A2CCB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E14648"/>
    <w:multiLevelType w:val="multilevel"/>
    <w:tmpl w:val="093ED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965C7C"/>
    <w:multiLevelType w:val="multilevel"/>
    <w:tmpl w:val="72D6E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821CDE"/>
    <w:multiLevelType w:val="multilevel"/>
    <w:tmpl w:val="647EC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7D05C4"/>
    <w:multiLevelType w:val="multilevel"/>
    <w:tmpl w:val="E12AA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C0736B"/>
    <w:multiLevelType w:val="multilevel"/>
    <w:tmpl w:val="60309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1D14A4"/>
    <w:multiLevelType w:val="multilevel"/>
    <w:tmpl w:val="0D667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532BDB"/>
    <w:multiLevelType w:val="multilevel"/>
    <w:tmpl w:val="5860B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D4533D"/>
    <w:multiLevelType w:val="multilevel"/>
    <w:tmpl w:val="03449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3440D8"/>
    <w:multiLevelType w:val="multilevel"/>
    <w:tmpl w:val="E266E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44173A"/>
    <w:multiLevelType w:val="multilevel"/>
    <w:tmpl w:val="6CDA8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4F7E2F"/>
    <w:multiLevelType w:val="multilevel"/>
    <w:tmpl w:val="38080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F30523"/>
    <w:multiLevelType w:val="multilevel"/>
    <w:tmpl w:val="5A028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581721"/>
    <w:multiLevelType w:val="multilevel"/>
    <w:tmpl w:val="F29AA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2D7FCC"/>
    <w:multiLevelType w:val="multilevel"/>
    <w:tmpl w:val="08865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B77F83"/>
    <w:multiLevelType w:val="multilevel"/>
    <w:tmpl w:val="40F2D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D6635A"/>
    <w:multiLevelType w:val="multilevel"/>
    <w:tmpl w:val="95DCC0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9A1496"/>
    <w:multiLevelType w:val="multilevel"/>
    <w:tmpl w:val="DE38A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D36E15"/>
    <w:multiLevelType w:val="multilevel"/>
    <w:tmpl w:val="FA10E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B06B2E"/>
    <w:multiLevelType w:val="multilevel"/>
    <w:tmpl w:val="0F102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002AEE"/>
    <w:multiLevelType w:val="multilevel"/>
    <w:tmpl w:val="70C49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F84185"/>
    <w:multiLevelType w:val="multilevel"/>
    <w:tmpl w:val="A3EE5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CF5EE3"/>
    <w:multiLevelType w:val="multilevel"/>
    <w:tmpl w:val="ED020B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C8778C"/>
    <w:multiLevelType w:val="multilevel"/>
    <w:tmpl w:val="EE443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5"/>
  </w:num>
  <w:num w:numId="3">
    <w:abstractNumId w:val="31"/>
  </w:num>
  <w:num w:numId="4">
    <w:abstractNumId w:val="7"/>
  </w:num>
  <w:num w:numId="5">
    <w:abstractNumId w:val="6"/>
  </w:num>
  <w:num w:numId="6">
    <w:abstractNumId w:val="25"/>
  </w:num>
  <w:num w:numId="7">
    <w:abstractNumId w:val="27"/>
  </w:num>
  <w:num w:numId="8">
    <w:abstractNumId w:val="9"/>
  </w:num>
  <w:num w:numId="9">
    <w:abstractNumId w:val="0"/>
  </w:num>
  <w:num w:numId="10">
    <w:abstractNumId w:val="41"/>
  </w:num>
  <w:num w:numId="11">
    <w:abstractNumId w:val="30"/>
  </w:num>
  <w:num w:numId="12">
    <w:abstractNumId w:val="19"/>
  </w:num>
  <w:num w:numId="13">
    <w:abstractNumId w:val="13"/>
  </w:num>
  <w:num w:numId="14">
    <w:abstractNumId w:val="4"/>
  </w:num>
  <w:num w:numId="15">
    <w:abstractNumId w:val="40"/>
  </w:num>
  <w:num w:numId="16">
    <w:abstractNumId w:val="32"/>
  </w:num>
  <w:num w:numId="17">
    <w:abstractNumId w:val="22"/>
  </w:num>
  <w:num w:numId="18">
    <w:abstractNumId w:val="21"/>
  </w:num>
  <w:num w:numId="19">
    <w:abstractNumId w:val="29"/>
  </w:num>
  <w:num w:numId="20">
    <w:abstractNumId w:val="20"/>
  </w:num>
  <w:num w:numId="21">
    <w:abstractNumId w:val="8"/>
  </w:num>
  <w:num w:numId="22">
    <w:abstractNumId w:val="26"/>
  </w:num>
  <w:num w:numId="23">
    <w:abstractNumId w:val="38"/>
  </w:num>
  <w:num w:numId="24">
    <w:abstractNumId w:val="11"/>
  </w:num>
  <w:num w:numId="25">
    <w:abstractNumId w:val="24"/>
  </w:num>
  <w:num w:numId="26">
    <w:abstractNumId w:val="34"/>
  </w:num>
  <w:num w:numId="27">
    <w:abstractNumId w:val="33"/>
  </w:num>
  <w:num w:numId="28">
    <w:abstractNumId w:val="18"/>
  </w:num>
  <w:num w:numId="29">
    <w:abstractNumId w:val="2"/>
  </w:num>
  <w:num w:numId="30">
    <w:abstractNumId w:val="42"/>
  </w:num>
  <w:num w:numId="31">
    <w:abstractNumId w:val="5"/>
  </w:num>
  <w:num w:numId="32">
    <w:abstractNumId w:val="3"/>
  </w:num>
  <w:num w:numId="33">
    <w:abstractNumId w:val="10"/>
  </w:num>
  <w:num w:numId="34">
    <w:abstractNumId w:val="16"/>
  </w:num>
  <w:num w:numId="35">
    <w:abstractNumId w:val="15"/>
  </w:num>
  <w:num w:numId="36">
    <w:abstractNumId w:val="23"/>
  </w:num>
  <w:num w:numId="37">
    <w:abstractNumId w:val="12"/>
  </w:num>
  <w:num w:numId="38">
    <w:abstractNumId w:val="36"/>
  </w:num>
  <w:num w:numId="39">
    <w:abstractNumId w:val="28"/>
  </w:num>
  <w:num w:numId="40">
    <w:abstractNumId w:val="14"/>
  </w:num>
  <w:num w:numId="41">
    <w:abstractNumId w:val="17"/>
  </w:num>
  <w:num w:numId="42">
    <w:abstractNumId w:val="37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21"/>
    <w:rsid w:val="00097740"/>
    <w:rsid w:val="001E717B"/>
    <w:rsid w:val="002E0E5C"/>
    <w:rsid w:val="00315788"/>
    <w:rsid w:val="00326670"/>
    <w:rsid w:val="00344F21"/>
    <w:rsid w:val="00380069"/>
    <w:rsid w:val="0053329D"/>
    <w:rsid w:val="007A391B"/>
    <w:rsid w:val="008649AD"/>
    <w:rsid w:val="008E0665"/>
    <w:rsid w:val="0097579C"/>
    <w:rsid w:val="00A60AD0"/>
    <w:rsid w:val="00A93C5D"/>
    <w:rsid w:val="00B82018"/>
    <w:rsid w:val="00BC5A26"/>
    <w:rsid w:val="00F7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F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E0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E0665"/>
  </w:style>
  <w:style w:type="table" w:customStyle="1" w:styleId="41">
    <w:name w:val="Сетка таблицы4"/>
    <w:basedOn w:val="a1"/>
    <w:next w:val="ac"/>
    <w:uiPriority w:val="59"/>
    <w:rsid w:val="00A93C5D"/>
    <w:pPr>
      <w:spacing w:after="0" w:line="240" w:lineRule="auto"/>
    </w:pPr>
    <w:rPr>
      <w:rFonts w:eastAsia="Calibr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A60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0A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E0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E0665"/>
  </w:style>
  <w:style w:type="table" w:customStyle="1" w:styleId="41">
    <w:name w:val="Сетка таблицы4"/>
    <w:basedOn w:val="a1"/>
    <w:next w:val="ac"/>
    <w:uiPriority w:val="59"/>
    <w:rsid w:val="00A93C5D"/>
    <w:pPr>
      <w:spacing w:after="0" w:line="240" w:lineRule="auto"/>
    </w:pPr>
    <w:rPr>
      <w:rFonts w:eastAsia="Calibr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A60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0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7f4116e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7f4116e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80" Type="http://schemas.openxmlformats.org/officeDocument/2006/relationships/hyperlink" Target="https://m.edsoo.ru/7f4116e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54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6C6EC-459A-48ED-B79D-71F6FFE9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4932</Words>
  <Characters>28116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Win10Pro</dc:creator>
  <cp:lastModifiedBy>Ученик</cp:lastModifiedBy>
  <cp:revision>7</cp:revision>
  <cp:lastPrinted>2023-09-24T16:51:00Z</cp:lastPrinted>
  <dcterms:created xsi:type="dcterms:W3CDTF">2023-09-23T22:40:00Z</dcterms:created>
  <dcterms:modified xsi:type="dcterms:W3CDTF">2008-01-01T01:27:00Z</dcterms:modified>
</cp:coreProperties>
</file>